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0E94" w14:textId="77777777" w:rsidR="009B4AEE" w:rsidRPr="00F17719" w:rsidRDefault="009B4AEE" w:rsidP="003E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9">
        <w:rPr>
          <w:rFonts w:ascii="Times New Roman" w:hAnsi="Times New Roman" w:cs="Times New Roman"/>
          <w:b/>
          <w:sz w:val="28"/>
          <w:szCs w:val="28"/>
        </w:rPr>
        <w:t>Ontmoetingskerk</w:t>
      </w:r>
      <w:r w:rsidR="001A5EF7">
        <w:rPr>
          <w:rFonts w:ascii="Times New Roman" w:hAnsi="Times New Roman" w:cs="Times New Roman"/>
          <w:b/>
          <w:sz w:val="28"/>
          <w:szCs w:val="28"/>
        </w:rPr>
        <w:t xml:space="preserve"> Dordrecht</w:t>
      </w:r>
    </w:p>
    <w:p w14:paraId="21850B66" w14:textId="0EB02198" w:rsidR="009B4AEE" w:rsidRPr="00F17719" w:rsidRDefault="00B30CE2" w:rsidP="006C2A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E0B0C" w:rsidRPr="00F17719">
        <w:rPr>
          <w:rFonts w:ascii="Times New Roman" w:hAnsi="Times New Roman" w:cs="Times New Roman"/>
          <w:b/>
          <w:sz w:val="28"/>
          <w:szCs w:val="28"/>
          <w:vertAlign w:val="superscript"/>
        </w:rPr>
        <w:t>e</w:t>
      </w:r>
      <w:r w:rsidR="003E0B0C" w:rsidRPr="00F17719">
        <w:rPr>
          <w:rFonts w:ascii="Times New Roman" w:hAnsi="Times New Roman" w:cs="Times New Roman"/>
          <w:b/>
          <w:sz w:val="28"/>
          <w:szCs w:val="28"/>
        </w:rPr>
        <w:t xml:space="preserve"> adventszondag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E0B0C" w:rsidRPr="00F17719">
        <w:rPr>
          <w:rFonts w:ascii="Times New Roman" w:hAnsi="Times New Roman" w:cs="Times New Roman"/>
          <w:b/>
          <w:sz w:val="28"/>
          <w:szCs w:val="28"/>
        </w:rPr>
        <w:t xml:space="preserve"> december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14:paraId="08131469" w14:textId="289170A8" w:rsidR="00A02861" w:rsidRDefault="00A02861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65F1841F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212E201E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7D632794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71378930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0A27FE6F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503E6614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74C81A53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0B329B39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67F015CD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7A381799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542EC6F2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2275CE6F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096504E1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51A4954B" w14:textId="77777777" w:rsidR="00C737FA" w:rsidRDefault="00C737FA" w:rsidP="003E0B0C">
      <w:pPr>
        <w:jc w:val="center"/>
        <w:rPr>
          <w:rFonts w:ascii="Times New Roman" w:hAnsi="Times New Roman" w:cs="Times New Roman"/>
          <w:noProof/>
          <w:lang w:eastAsia="nl-NL"/>
        </w:rPr>
      </w:pPr>
    </w:p>
    <w:p w14:paraId="393E52AF" w14:textId="77777777" w:rsidR="00C737FA" w:rsidRPr="00A02861" w:rsidRDefault="00C737FA" w:rsidP="003E0B0C">
      <w:pPr>
        <w:jc w:val="center"/>
        <w:rPr>
          <w:rFonts w:ascii="Times New Roman" w:hAnsi="Times New Roman" w:cs="Times New Roman"/>
        </w:rPr>
      </w:pPr>
    </w:p>
    <w:p w14:paraId="5F02B724" w14:textId="4E53FF6B" w:rsidR="00A02861" w:rsidRPr="00726469" w:rsidRDefault="00A02861" w:rsidP="00A02861">
      <w:pPr>
        <w:pStyle w:val="Geenafstand"/>
        <w:spacing w:line="360" w:lineRule="auto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 w:rsidRPr="00726469">
        <w:rPr>
          <w:rFonts w:ascii="Times New Roman" w:hAnsi="Times New Roman" w:cs="Times New Roman"/>
          <w:b/>
          <w:sz w:val="21"/>
          <w:szCs w:val="21"/>
        </w:rPr>
        <w:t>Voorganger:</w:t>
      </w:r>
      <w:r w:rsidRPr="00726469">
        <w:rPr>
          <w:rFonts w:ascii="Times New Roman" w:hAnsi="Times New Roman" w:cs="Times New Roman"/>
          <w:b/>
          <w:sz w:val="21"/>
          <w:szCs w:val="21"/>
        </w:rPr>
        <w:tab/>
        <w:t xml:space="preserve">ds. </w:t>
      </w:r>
      <w:r w:rsidR="00B30CE2">
        <w:rPr>
          <w:rFonts w:ascii="Times New Roman" w:hAnsi="Times New Roman" w:cs="Times New Roman"/>
          <w:b/>
          <w:sz w:val="21"/>
          <w:szCs w:val="21"/>
        </w:rPr>
        <w:t>Dick Steenks</w:t>
      </w:r>
    </w:p>
    <w:p w14:paraId="4B1E6893" w14:textId="77777777" w:rsidR="00532AA4" w:rsidRDefault="00A02861" w:rsidP="00A02861">
      <w:pPr>
        <w:pStyle w:val="Geenafstand"/>
        <w:spacing w:line="360" w:lineRule="auto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 w:rsidRPr="00726469">
        <w:rPr>
          <w:rFonts w:ascii="Times New Roman" w:hAnsi="Times New Roman" w:cs="Times New Roman"/>
          <w:b/>
          <w:sz w:val="21"/>
          <w:szCs w:val="21"/>
        </w:rPr>
        <w:t>m.m.v. Dutch Christian Choir o.l.v. Ineke de Vries</w:t>
      </w:r>
    </w:p>
    <w:p w14:paraId="1989C1BC" w14:textId="003D1018" w:rsidR="00C45693" w:rsidRDefault="00C45693" w:rsidP="00C45693">
      <w:pPr>
        <w:pStyle w:val="Geenafstand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 w:rsidRPr="00726469">
        <w:rPr>
          <w:rFonts w:ascii="Times New Roman" w:hAnsi="Times New Roman" w:cs="Times New Roman"/>
          <w:b/>
          <w:sz w:val="21"/>
          <w:szCs w:val="21"/>
        </w:rPr>
        <w:t>Org</w:t>
      </w:r>
      <w:r>
        <w:rPr>
          <w:rFonts w:ascii="Times New Roman" w:hAnsi="Times New Roman" w:cs="Times New Roman"/>
          <w:b/>
          <w:sz w:val="21"/>
          <w:szCs w:val="21"/>
        </w:rPr>
        <w:t>anist</w:t>
      </w:r>
      <w:r w:rsidRPr="00726469">
        <w:rPr>
          <w:rFonts w:ascii="Times New Roman" w:hAnsi="Times New Roman" w:cs="Times New Roman"/>
          <w:b/>
          <w:sz w:val="21"/>
          <w:szCs w:val="21"/>
        </w:rPr>
        <w:t>:</w:t>
      </w:r>
      <w:r w:rsidRPr="00726469">
        <w:rPr>
          <w:rFonts w:ascii="Times New Roman" w:hAnsi="Times New Roman" w:cs="Times New Roman"/>
          <w:b/>
          <w:sz w:val="21"/>
          <w:szCs w:val="21"/>
        </w:rPr>
        <w:tab/>
      </w:r>
      <w:r w:rsidRPr="00B30CE2">
        <w:rPr>
          <w:rFonts w:ascii="Times New Roman" w:hAnsi="Times New Roman" w:cs="Times New Roman"/>
          <w:b/>
          <w:sz w:val="21"/>
          <w:szCs w:val="21"/>
        </w:rPr>
        <w:t>Patrick Goverde</w:t>
      </w:r>
    </w:p>
    <w:p w14:paraId="6332018A" w14:textId="171B7A4F" w:rsidR="00C45693" w:rsidRPr="00C45693" w:rsidRDefault="00C45693" w:rsidP="00C45693">
      <w:pPr>
        <w:pStyle w:val="Geenafstand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 w:rsidRPr="00C45693">
        <w:rPr>
          <w:rFonts w:ascii="Times New Roman" w:hAnsi="Times New Roman" w:cs="Times New Roman"/>
          <w:b/>
          <w:sz w:val="21"/>
          <w:szCs w:val="21"/>
        </w:rPr>
        <w:t>Fluitiste: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C45693">
        <w:rPr>
          <w:rFonts w:ascii="Times New Roman" w:hAnsi="Times New Roman" w:cs="Times New Roman"/>
          <w:b/>
          <w:sz w:val="21"/>
          <w:szCs w:val="21"/>
        </w:rPr>
        <w:t>Francis van ’t Hoen</w:t>
      </w:r>
    </w:p>
    <w:p w14:paraId="78495395" w14:textId="21DAC429" w:rsidR="00C45693" w:rsidRDefault="00C45693" w:rsidP="006C2A22">
      <w:pPr>
        <w:pStyle w:val="Geenafstand"/>
        <w:spacing w:line="360" w:lineRule="auto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Klarinett</w:t>
      </w:r>
      <w:r w:rsidRPr="00C45693">
        <w:rPr>
          <w:rFonts w:ascii="Times New Roman" w:hAnsi="Times New Roman" w:cs="Times New Roman"/>
          <w:b/>
          <w:sz w:val="21"/>
          <w:szCs w:val="21"/>
        </w:rPr>
        <w:t>iste: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C45693">
        <w:rPr>
          <w:rFonts w:ascii="Times New Roman" w:hAnsi="Times New Roman" w:cs="Times New Roman"/>
          <w:b/>
          <w:sz w:val="21"/>
          <w:szCs w:val="21"/>
        </w:rPr>
        <w:t>Inge Bal</w:t>
      </w:r>
      <w:r w:rsidR="00210E1E">
        <w:rPr>
          <w:rFonts w:ascii="Times New Roman" w:hAnsi="Times New Roman" w:cs="Times New Roman"/>
          <w:b/>
          <w:sz w:val="21"/>
          <w:szCs w:val="21"/>
        </w:rPr>
        <w:t>-Koevoets</w:t>
      </w:r>
    </w:p>
    <w:p w14:paraId="5EC0ED05" w14:textId="10BAC013" w:rsidR="006C2A22" w:rsidRPr="00210E1E" w:rsidRDefault="006C2A22" w:rsidP="00C45693">
      <w:pPr>
        <w:pStyle w:val="Geenafstand"/>
        <w:ind w:left="1416" w:firstLine="708"/>
        <w:rPr>
          <w:rFonts w:ascii="Times New Roman" w:hAnsi="Times New Roman" w:cs="Times New Roman"/>
          <w:b/>
          <w:sz w:val="21"/>
          <w:szCs w:val="21"/>
        </w:rPr>
      </w:pPr>
      <w:r w:rsidRPr="00210E1E">
        <w:rPr>
          <w:rFonts w:ascii="Times New Roman" w:hAnsi="Times New Roman" w:cs="Times New Roman"/>
          <w:b/>
          <w:sz w:val="21"/>
          <w:szCs w:val="21"/>
        </w:rPr>
        <w:t>Lectrix:</w:t>
      </w:r>
      <w:r w:rsidRPr="00210E1E">
        <w:rPr>
          <w:rFonts w:ascii="Times New Roman" w:hAnsi="Times New Roman" w:cs="Times New Roman"/>
          <w:b/>
          <w:sz w:val="21"/>
          <w:szCs w:val="21"/>
        </w:rPr>
        <w:tab/>
        <w:t>Caroline Luijten</w:t>
      </w:r>
    </w:p>
    <w:p w14:paraId="1652B367" w14:textId="67674735" w:rsidR="00C45693" w:rsidRPr="00210E1E" w:rsidRDefault="00C45693">
      <w:pPr>
        <w:rPr>
          <w:rFonts w:ascii="Times New Roman" w:hAnsi="Times New Roman" w:cs="Times New Roman"/>
          <w:b/>
          <w:sz w:val="21"/>
          <w:szCs w:val="21"/>
        </w:rPr>
      </w:pPr>
    </w:p>
    <w:p w14:paraId="4A01CB51" w14:textId="6B09D6A6" w:rsidR="00B30CE2" w:rsidRPr="00B30CE2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B30CE2">
        <w:rPr>
          <w:rFonts w:ascii="Times New Roman" w:hAnsi="Times New Roman" w:cs="Times New Roman"/>
          <w:b/>
          <w:sz w:val="21"/>
          <w:szCs w:val="21"/>
        </w:rPr>
        <w:lastRenderedPageBreak/>
        <w:t>Welkom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Aansteken van de kaarsen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Orgelspel</w:t>
      </w:r>
      <w:r w:rsidR="007F7971">
        <w:rPr>
          <w:rFonts w:ascii="Times New Roman" w:hAnsi="Times New Roman" w:cs="Times New Roman"/>
          <w:b/>
          <w:sz w:val="21"/>
          <w:szCs w:val="21"/>
        </w:rPr>
        <w:tab/>
      </w:r>
      <w:r w:rsidR="007F7971" w:rsidRPr="007F7971">
        <w:rPr>
          <w:rFonts w:ascii="Times New Roman" w:hAnsi="Times New Roman" w:cs="Times New Roman"/>
          <w:bCs/>
          <w:sz w:val="21"/>
          <w:szCs w:val="21"/>
        </w:rPr>
        <w:t>‘Jezus, U bent het licht’ (Taizé)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Stilte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Aanvangslied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</w:r>
      <w:r w:rsidRPr="00B30CE2">
        <w:rPr>
          <w:rFonts w:ascii="Times New Roman" w:hAnsi="Times New Roman" w:cs="Times New Roman"/>
          <w:bCs/>
          <w:sz w:val="21"/>
          <w:szCs w:val="21"/>
        </w:rPr>
        <w:t>Lied 437 : 1, 2 en 5</w:t>
      </w:r>
    </w:p>
    <w:p w14:paraId="336CA382" w14:textId="41FC0C35" w:rsidR="00B30CE2" w:rsidRPr="00B30CE2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B30CE2">
        <w:rPr>
          <w:rFonts w:ascii="Times New Roman" w:hAnsi="Times New Roman" w:cs="Times New Roman"/>
          <w:b/>
          <w:sz w:val="21"/>
          <w:szCs w:val="21"/>
        </w:rPr>
        <w:t>Groet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Cs/>
          <w:sz w:val="21"/>
          <w:szCs w:val="21"/>
        </w:rPr>
        <w:t>vg:</w:t>
      </w:r>
      <w:r w:rsidRPr="00B30CE2">
        <w:rPr>
          <w:rFonts w:ascii="Times New Roman" w:hAnsi="Times New Roman" w:cs="Times New Roman"/>
          <w:bCs/>
          <w:sz w:val="21"/>
          <w:szCs w:val="21"/>
        </w:rPr>
        <w:tab/>
        <w:t xml:space="preserve">Genade en vrede van God de Vader en van Jezus Christus onze Heer.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allen: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  <w:t xml:space="preserve">Amen. </w:t>
      </w:r>
    </w:p>
    <w:p w14:paraId="217CEFBC" w14:textId="4D9F986B" w:rsidR="00B30CE2" w:rsidRPr="00B30CE2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B30CE2">
        <w:rPr>
          <w:rFonts w:ascii="Times New Roman" w:hAnsi="Times New Roman" w:cs="Times New Roman"/>
          <w:b/>
          <w:sz w:val="21"/>
          <w:szCs w:val="21"/>
        </w:rPr>
        <w:t>Bemoediging en drempelgebed</w:t>
      </w:r>
      <w:r w:rsidRPr="00B30CE2">
        <w:rPr>
          <w:rFonts w:ascii="Times New Roman" w:hAnsi="Times New Roman" w:cs="Times New Roman"/>
          <w:bCs/>
          <w:sz w:val="21"/>
          <w:szCs w:val="21"/>
        </w:rPr>
        <w:br/>
        <w:t xml:space="preserve">vg: </w:t>
      </w:r>
      <w:r w:rsidRPr="00B30CE2">
        <w:rPr>
          <w:rFonts w:ascii="Times New Roman" w:hAnsi="Times New Roman" w:cs="Times New Roman"/>
          <w:bCs/>
          <w:sz w:val="21"/>
          <w:szCs w:val="21"/>
        </w:rPr>
        <w:tab/>
        <w:t>Onze hulp en onze verwachting zijn in de naam van de Heer</w:t>
      </w:r>
      <w:r w:rsidRPr="00B30CE2">
        <w:rPr>
          <w:rFonts w:ascii="Times New Roman" w:hAnsi="Times New Roman" w:cs="Times New Roman"/>
          <w:bCs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allen: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  <w:t>die hemel en aarde gemaakt heeft,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Cs/>
          <w:sz w:val="21"/>
          <w:szCs w:val="21"/>
        </w:rPr>
        <w:t>vg:</w:t>
      </w:r>
      <w:r w:rsidRPr="00B30CE2">
        <w:rPr>
          <w:rFonts w:ascii="Times New Roman" w:hAnsi="Times New Roman" w:cs="Times New Roman"/>
          <w:bCs/>
          <w:sz w:val="21"/>
          <w:szCs w:val="21"/>
        </w:rPr>
        <w:tab/>
        <w:t>die trouw blijft tot in eeuwigheid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allen: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  <w:t>en niet loslaat wat zijn hand begon.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30CE2">
        <w:rPr>
          <w:rFonts w:ascii="Times New Roman" w:hAnsi="Times New Roman" w:cs="Times New Roman"/>
          <w:bCs/>
          <w:sz w:val="21"/>
          <w:szCs w:val="21"/>
        </w:rPr>
        <w:t>vg:</w:t>
      </w:r>
      <w:r w:rsidRPr="00B30CE2">
        <w:rPr>
          <w:rFonts w:ascii="Times New Roman" w:hAnsi="Times New Roman" w:cs="Times New Roman"/>
          <w:bCs/>
          <w:sz w:val="21"/>
          <w:szCs w:val="21"/>
        </w:rPr>
        <w:tab/>
      </w:r>
      <w:r w:rsidR="00175512">
        <w:rPr>
          <w:rFonts w:ascii="Times New Roman" w:hAnsi="Times New Roman" w:cs="Times New Roman"/>
          <w:bCs/>
          <w:sz w:val="21"/>
          <w:szCs w:val="21"/>
        </w:rPr>
        <w:t xml:space="preserve">(….) </w:t>
      </w:r>
      <w:r w:rsidRPr="00B30CE2">
        <w:rPr>
          <w:rFonts w:ascii="Times New Roman" w:hAnsi="Times New Roman" w:cs="Times New Roman"/>
          <w:bCs/>
          <w:sz w:val="21"/>
          <w:szCs w:val="21"/>
        </w:rPr>
        <w:t>Door Jezus Christus onze Heer</w:t>
      </w:r>
      <w:r>
        <w:rPr>
          <w:rFonts w:ascii="Times New Roman" w:hAnsi="Times New Roman" w:cs="Times New Roman"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 w:rsidRPr="00B30CE2">
        <w:rPr>
          <w:rFonts w:ascii="Times New Roman" w:hAnsi="Times New Roman" w:cs="Times New Roman"/>
          <w:b/>
          <w:sz w:val="21"/>
          <w:szCs w:val="21"/>
        </w:rPr>
        <w:t>allen: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  <w:t>Amen.</w:t>
      </w:r>
    </w:p>
    <w:p w14:paraId="66963A56" w14:textId="77777777" w:rsidR="00B30CE2" w:rsidRPr="00B30CE2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B30CE2">
        <w:rPr>
          <w:rFonts w:ascii="Times New Roman" w:hAnsi="Times New Roman" w:cs="Times New Roman"/>
          <w:b/>
          <w:sz w:val="21"/>
          <w:szCs w:val="21"/>
        </w:rPr>
        <w:t xml:space="preserve">Psalm van de zondag </w:t>
      </w:r>
      <w:r w:rsidRPr="00B30CE2">
        <w:rPr>
          <w:rFonts w:ascii="Times New Roman" w:hAnsi="Times New Roman" w:cs="Times New Roman"/>
          <w:b/>
          <w:sz w:val="21"/>
          <w:szCs w:val="21"/>
        </w:rPr>
        <w:tab/>
      </w:r>
      <w:r w:rsidRPr="00B30CE2">
        <w:rPr>
          <w:rFonts w:ascii="Times New Roman" w:hAnsi="Times New Roman" w:cs="Times New Roman"/>
          <w:bCs/>
          <w:sz w:val="21"/>
          <w:szCs w:val="21"/>
        </w:rPr>
        <w:t>Antifoon 432d  - Psalm 19 : 1 en 2 - Antifoon 432d</w:t>
      </w:r>
    </w:p>
    <w:p w14:paraId="5AB0415D" w14:textId="77777777" w:rsidR="00396E10" w:rsidRDefault="00396E10" w:rsidP="00B30CE2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Inleiding op de dienst</w:t>
      </w:r>
    </w:p>
    <w:p w14:paraId="253A6E25" w14:textId="77777777" w:rsidR="00396E10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B30CE2">
        <w:rPr>
          <w:rFonts w:ascii="Times New Roman" w:hAnsi="Times New Roman" w:cs="Times New Roman"/>
          <w:b/>
          <w:sz w:val="21"/>
          <w:szCs w:val="21"/>
        </w:rPr>
        <w:t>De vier</w:t>
      </w:r>
      <w:r w:rsidR="00396E10">
        <w:rPr>
          <w:rFonts w:ascii="Times New Roman" w:hAnsi="Times New Roman" w:cs="Times New Roman"/>
          <w:b/>
          <w:sz w:val="21"/>
          <w:szCs w:val="21"/>
        </w:rPr>
        <w:t>de</w:t>
      </w:r>
      <w:r w:rsidRPr="00B30CE2">
        <w:rPr>
          <w:rFonts w:ascii="Times New Roman" w:hAnsi="Times New Roman" w:cs="Times New Roman"/>
          <w:b/>
          <w:sz w:val="21"/>
          <w:szCs w:val="21"/>
        </w:rPr>
        <w:t xml:space="preserve"> adventskaars word</w:t>
      </w:r>
      <w:r w:rsidR="00396E10">
        <w:rPr>
          <w:rFonts w:ascii="Times New Roman" w:hAnsi="Times New Roman" w:cs="Times New Roman"/>
          <w:b/>
          <w:sz w:val="21"/>
          <w:szCs w:val="21"/>
        </w:rPr>
        <w:t>t</w:t>
      </w:r>
      <w:r w:rsidRPr="00B30CE2">
        <w:rPr>
          <w:rFonts w:ascii="Times New Roman" w:hAnsi="Times New Roman" w:cs="Times New Roman"/>
          <w:b/>
          <w:sz w:val="21"/>
          <w:szCs w:val="21"/>
        </w:rPr>
        <w:t xml:space="preserve"> aangestoken</w:t>
      </w:r>
    </w:p>
    <w:p w14:paraId="2558C5E3" w14:textId="77777777" w:rsidR="00396E10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9B06C5">
        <w:rPr>
          <w:rFonts w:ascii="Times New Roman" w:hAnsi="Times New Roman" w:cs="Times New Roman"/>
          <w:b/>
          <w:bCs/>
          <w:sz w:val="21"/>
          <w:szCs w:val="21"/>
        </w:rPr>
        <w:t xml:space="preserve">Gebed </w:t>
      </w:r>
    </w:p>
    <w:p w14:paraId="7C87A490" w14:textId="6BEAAF6C" w:rsidR="00B30CE2" w:rsidRPr="00396E10" w:rsidRDefault="00B30CE2" w:rsidP="00B30CE2">
      <w:pPr>
        <w:rPr>
          <w:rFonts w:ascii="Times New Roman" w:hAnsi="Times New Roman" w:cs="Times New Roman"/>
          <w:b/>
          <w:sz w:val="21"/>
          <w:szCs w:val="21"/>
        </w:rPr>
      </w:pPr>
      <w:r w:rsidRPr="009B06C5">
        <w:rPr>
          <w:rFonts w:ascii="Times New Roman" w:hAnsi="Times New Roman" w:cs="Times New Roman"/>
          <w:b/>
          <w:bCs/>
          <w:sz w:val="21"/>
          <w:szCs w:val="21"/>
        </w:rPr>
        <w:t>Adventslied</w:t>
      </w:r>
      <w:r w:rsidRPr="009B06C5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822C4" w:rsidRPr="009B06C5">
        <w:rPr>
          <w:rFonts w:ascii="Times New Roman" w:hAnsi="Times New Roman" w:cs="Times New Roman"/>
          <w:sz w:val="21"/>
          <w:szCs w:val="21"/>
        </w:rPr>
        <w:t>Lied 44</w:t>
      </w:r>
      <w:r w:rsidR="00396E10">
        <w:rPr>
          <w:rFonts w:ascii="Times New Roman" w:hAnsi="Times New Roman" w:cs="Times New Roman"/>
          <w:sz w:val="21"/>
          <w:szCs w:val="21"/>
        </w:rPr>
        <w:t>5</w:t>
      </w:r>
      <w:r w:rsidR="000822C4" w:rsidRPr="009B06C5">
        <w:rPr>
          <w:rFonts w:ascii="Times New Roman" w:hAnsi="Times New Roman" w:cs="Times New Roman"/>
          <w:sz w:val="21"/>
          <w:szCs w:val="21"/>
        </w:rPr>
        <w:t xml:space="preserve"> : 1 en </w:t>
      </w:r>
      <w:r w:rsidR="00396E10">
        <w:rPr>
          <w:rFonts w:ascii="Times New Roman" w:hAnsi="Times New Roman" w:cs="Times New Roman"/>
          <w:sz w:val="21"/>
          <w:szCs w:val="21"/>
        </w:rPr>
        <w:t>3</w:t>
      </w:r>
    </w:p>
    <w:p w14:paraId="249E5040" w14:textId="77777777" w:rsidR="00DF7127" w:rsidRPr="00DF7127" w:rsidRDefault="00DF7127" w:rsidP="00DF7127">
      <w:pPr>
        <w:rPr>
          <w:rFonts w:ascii="Times New Roman" w:hAnsi="Times New Roman" w:cs="Times New Roman"/>
          <w:b/>
          <w:sz w:val="21"/>
          <w:szCs w:val="21"/>
        </w:rPr>
      </w:pPr>
      <w:r w:rsidRPr="00DF7127">
        <w:rPr>
          <w:rFonts w:ascii="Times New Roman" w:hAnsi="Times New Roman" w:cs="Times New Roman"/>
          <w:b/>
          <w:sz w:val="21"/>
          <w:szCs w:val="21"/>
        </w:rPr>
        <w:t>Adventsproject voor de kinderen</w:t>
      </w:r>
    </w:p>
    <w:p w14:paraId="12B383E8" w14:textId="06805256" w:rsidR="009F5CFB" w:rsidRPr="00E51E6C" w:rsidRDefault="00DF7127" w:rsidP="009F5CFB">
      <w:pPr>
        <w:spacing w:after="0" w:line="240" w:lineRule="auto"/>
        <w:rPr>
          <w:rFonts w:ascii="Times New Roman" w:hAnsi="Times New Roman" w:cs="Times New Roman"/>
        </w:rPr>
      </w:pPr>
      <w:r w:rsidRPr="00DF7127">
        <w:rPr>
          <w:rFonts w:ascii="Times New Roman" w:hAnsi="Times New Roman" w:cs="Times New Roman"/>
          <w:b/>
          <w:sz w:val="21"/>
          <w:szCs w:val="21"/>
        </w:rPr>
        <w:t xml:space="preserve">Projectlied </w:t>
      </w:r>
      <w:r w:rsidR="009F5CFB">
        <w:rPr>
          <w:rFonts w:ascii="Times New Roman" w:hAnsi="Times New Roman" w:cs="Times New Roman"/>
          <w:b/>
          <w:sz w:val="21"/>
          <w:szCs w:val="21"/>
        </w:rPr>
        <w:tab/>
      </w:r>
      <w:r w:rsidR="009F5CFB" w:rsidRPr="009F5CFB">
        <w:rPr>
          <w:rFonts w:ascii="Times New Roman" w:hAnsi="Times New Roman" w:cs="Times New Roman"/>
          <w:bCs/>
          <w:i/>
          <w:iCs/>
          <w:sz w:val="21"/>
          <w:szCs w:val="21"/>
        </w:rPr>
        <w:t>Wij hopen op een teken</w:t>
      </w:r>
      <w:r w:rsidR="00427789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27789" w:rsidRPr="00427789">
        <w:rPr>
          <w:rFonts w:ascii="Times New Roman" w:hAnsi="Times New Roman" w:cs="Times New Roman"/>
          <w:bCs/>
          <w:sz w:val="21"/>
          <w:szCs w:val="21"/>
        </w:rPr>
        <w:t>(melodie: lied 444)</w:t>
      </w:r>
      <w:r w:rsidR="009F5CFB" w:rsidRPr="009F5CFB">
        <w:rPr>
          <w:rFonts w:ascii="Times New Roman" w:hAnsi="Times New Roman" w:cs="Times New Roman"/>
          <w:bCs/>
          <w:i/>
          <w:iCs/>
          <w:sz w:val="21"/>
          <w:szCs w:val="21"/>
        </w:rPr>
        <w:br/>
      </w:r>
      <w:r w:rsidR="00427789" w:rsidRPr="00E51E6C">
        <w:rPr>
          <w:rFonts w:ascii="Times New Roman" w:hAnsi="Times New Roman" w:cs="Times New Roman"/>
          <w:i/>
          <w:iCs/>
          <w:sz w:val="21"/>
          <w:szCs w:val="21"/>
        </w:rPr>
        <w:br/>
        <w:t>Refrein</w:t>
      </w:r>
      <w:r w:rsidR="00427789" w:rsidRPr="00E51E6C">
        <w:rPr>
          <w:rFonts w:ascii="Times New Roman" w:hAnsi="Times New Roman" w:cs="Times New Roman"/>
          <w:i/>
          <w:iCs/>
          <w:sz w:val="21"/>
          <w:szCs w:val="21"/>
        </w:rPr>
        <w:br/>
      </w:r>
      <w:r w:rsidR="00427789" w:rsidRPr="00E51E6C">
        <w:rPr>
          <w:rFonts w:ascii="Times New Roman" w:hAnsi="Times New Roman" w:cs="Times New Roman"/>
          <w:sz w:val="21"/>
          <w:szCs w:val="21"/>
        </w:rPr>
        <w:t>Wij hopen op een teken van liefde en geloof.</w:t>
      </w:r>
      <w:r w:rsidR="00427789" w:rsidRPr="00E51E6C">
        <w:rPr>
          <w:rFonts w:ascii="Times New Roman" w:hAnsi="Times New Roman" w:cs="Times New Roman"/>
          <w:sz w:val="21"/>
          <w:szCs w:val="21"/>
        </w:rPr>
        <w:br/>
        <w:t xml:space="preserve">Wie zal ons laten weten wat God aan ons belooft? </w:t>
      </w:r>
      <w:r w:rsidR="00427789" w:rsidRPr="00E51E6C">
        <w:rPr>
          <w:rFonts w:ascii="Times New Roman" w:hAnsi="Times New Roman" w:cs="Times New Roman"/>
          <w:i/>
          <w:iCs/>
          <w:sz w:val="21"/>
          <w:szCs w:val="21"/>
        </w:rPr>
        <w:br/>
      </w:r>
      <w:r w:rsidR="009F5CFB" w:rsidRPr="00E51E6C">
        <w:rPr>
          <w:rFonts w:ascii="Times New Roman" w:hAnsi="Times New Roman" w:cs="Times New Roman"/>
          <w:i/>
          <w:iCs/>
          <w:sz w:val="21"/>
          <w:szCs w:val="21"/>
        </w:rPr>
        <w:br/>
        <w:t>Vierde advent:</w:t>
      </w:r>
      <w:r w:rsidR="009F5CFB" w:rsidRPr="00E51E6C">
        <w:rPr>
          <w:rFonts w:ascii="Times New Roman" w:hAnsi="Times New Roman" w:cs="Times New Roman"/>
          <w:i/>
          <w:iCs/>
          <w:sz w:val="21"/>
          <w:szCs w:val="21"/>
        </w:rPr>
        <w:br/>
      </w:r>
      <w:r w:rsidR="009F5CFB" w:rsidRPr="00E51E6C">
        <w:rPr>
          <w:rFonts w:ascii="Times New Roman" w:hAnsi="Times New Roman" w:cs="Times New Roman"/>
          <w:sz w:val="21"/>
          <w:szCs w:val="21"/>
        </w:rPr>
        <w:t>Maria kent het wonder, zij draagt het met zich mee.</w:t>
      </w:r>
      <w:r w:rsidR="009F5CFB" w:rsidRPr="00E51E6C">
        <w:rPr>
          <w:rFonts w:ascii="Times New Roman" w:hAnsi="Times New Roman" w:cs="Times New Roman"/>
          <w:sz w:val="21"/>
          <w:szCs w:val="21"/>
        </w:rPr>
        <w:br/>
        <w:t>Dat nieuws is zo bijzonder, dat vier je niet alleen.</w:t>
      </w:r>
    </w:p>
    <w:p w14:paraId="41F53DB8" w14:textId="572D1B48" w:rsidR="00B30CE2" w:rsidRDefault="00427789" w:rsidP="00DF7127">
      <w:pPr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/>
      </w:r>
      <w:r w:rsidR="00DF7127" w:rsidRPr="00175512">
        <w:rPr>
          <w:rFonts w:ascii="Times New Roman" w:hAnsi="Times New Roman" w:cs="Times New Roman"/>
          <w:bCs/>
          <w:i/>
          <w:iCs/>
          <w:sz w:val="21"/>
          <w:szCs w:val="21"/>
        </w:rPr>
        <w:t>Kinderen gaan naar de kinderdienst</w:t>
      </w:r>
    </w:p>
    <w:p w14:paraId="6922CB76" w14:textId="77777777" w:rsidR="00C737FA" w:rsidRPr="00175512" w:rsidRDefault="00C737FA" w:rsidP="00DF7127">
      <w:pPr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75C014ED" w14:textId="7262180A" w:rsidR="00532AA4" w:rsidRDefault="00A41B39" w:rsidP="00532AA4">
      <w:pPr>
        <w:pStyle w:val="Geenafstan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="00532AA4" w:rsidRPr="00532AA4">
        <w:rPr>
          <w:rFonts w:ascii="Times New Roman" w:hAnsi="Times New Roman" w:cs="Times New Roman"/>
          <w:b/>
          <w:sz w:val="28"/>
          <w:szCs w:val="28"/>
        </w:rPr>
        <w:t>ls appelbloesem in de winter</w:t>
      </w:r>
    </w:p>
    <w:p w14:paraId="64EFB557" w14:textId="77777777" w:rsidR="00AF493B" w:rsidRPr="00C50FAD" w:rsidRDefault="00AF493B" w:rsidP="00532AA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C50FAD">
        <w:rPr>
          <w:rFonts w:ascii="Times New Roman" w:hAnsi="Times New Roman" w:cs="Times New Roman"/>
          <w:b/>
          <w:sz w:val="21"/>
          <w:szCs w:val="21"/>
        </w:rPr>
        <w:t>Kerstoratorium</w:t>
      </w:r>
    </w:p>
    <w:p w14:paraId="5B0CC48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Tekst: Marijke de Bruijne</w:t>
      </w:r>
    </w:p>
    <w:p w14:paraId="70F0DD95" w14:textId="5162D69E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Muziek: Anneke van der Heide,</w:t>
      </w:r>
      <w:r w:rsidR="00187679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Peter Rippen en Chris van Bruggen</w:t>
      </w:r>
    </w:p>
    <w:p w14:paraId="6371989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7F87FB3" w14:textId="77777777" w:rsidR="00532AA4" w:rsidRPr="00C50FAD" w:rsidRDefault="00532AA4" w:rsidP="00532AA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C50FAD">
        <w:rPr>
          <w:rFonts w:ascii="Times New Roman" w:hAnsi="Times New Roman" w:cs="Times New Roman"/>
          <w:b/>
          <w:sz w:val="21"/>
          <w:szCs w:val="21"/>
        </w:rPr>
        <w:t>P</w:t>
      </w:r>
      <w:r w:rsidR="00C33B74" w:rsidRPr="00C50FAD">
        <w:rPr>
          <w:rFonts w:ascii="Times New Roman" w:hAnsi="Times New Roman" w:cs="Times New Roman"/>
          <w:b/>
          <w:sz w:val="21"/>
          <w:szCs w:val="21"/>
        </w:rPr>
        <w:t>ROLOOG</w:t>
      </w:r>
    </w:p>
    <w:p w14:paraId="3347C680" w14:textId="6609C64A" w:rsidR="00C33B74" w:rsidRPr="00C50FAD" w:rsidRDefault="00532AA4" w:rsidP="00C33B7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C50FAD">
        <w:rPr>
          <w:rFonts w:ascii="Times New Roman" w:hAnsi="Times New Roman" w:cs="Times New Roman"/>
          <w:b/>
          <w:sz w:val="21"/>
          <w:szCs w:val="21"/>
        </w:rPr>
        <w:t xml:space="preserve">Muziek voor fluit en </w:t>
      </w:r>
      <w:r w:rsidR="00210E1E">
        <w:rPr>
          <w:rFonts w:ascii="Times New Roman" w:hAnsi="Times New Roman" w:cs="Times New Roman"/>
          <w:b/>
          <w:sz w:val="21"/>
          <w:szCs w:val="21"/>
        </w:rPr>
        <w:t>klarinet</w:t>
      </w:r>
    </w:p>
    <w:p w14:paraId="6396F97C" w14:textId="77777777" w:rsidR="00C50FAD" w:rsidRDefault="00C50FAD" w:rsidP="00C33B7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1EDF3D9" w14:textId="77777777" w:rsidR="00532AA4" w:rsidRPr="00C50FAD" w:rsidRDefault="00532AA4" w:rsidP="00C33B7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C50FAD">
        <w:rPr>
          <w:rFonts w:ascii="Times New Roman" w:hAnsi="Times New Roman" w:cs="Times New Roman"/>
          <w:b/>
          <w:sz w:val="21"/>
          <w:szCs w:val="21"/>
        </w:rPr>
        <w:t>Jesaja 9: 1 – 6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808"/>
      </w:tblGrid>
      <w:tr w:rsidR="00DF118A" w14:paraId="0197A096" w14:textId="77777777" w:rsidTr="00187679">
        <w:tc>
          <w:tcPr>
            <w:tcW w:w="3807" w:type="dxa"/>
          </w:tcPr>
          <w:p w14:paraId="5E1A38CE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Het volk dat ronddwaalt in het donker</w:t>
            </w:r>
          </w:p>
          <w:p w14:paraId="2F0228F4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ziet dan een helder licht,</w:t>
            </w:r>
          </w:p>
          <w:p w14:paraId="00E9E49F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ver hen die wonen in een land vol duisternis</w:t>
            </w:r>
          </w:p>
          <w:p w14:paraId="27F46248" w14:textId="77777777" w:rsidR="00187679" w:rsidRPr="00B30CE2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  <w:u w:val="double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gaat dan een stralend licht op.</w:t>
            </w:r>
          </w:p>
          <w:p w14:paraId="656B38AD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Uitbundig laat Gij hen juichen</w:t>
            </w:r>
          </w:p>
          <w:p w14:paraId="5D6A25FE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en overstelpt hen met vreugde:</w:t>
            </w:r>
          </w:p>
          <w:p w14:paraId="4C405B09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zij verheugen zich voor uw aanschijn</w:t>
            </w:r>
          </w:p>
          <w:p w14:paraId="5BF15956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zoals er vreugde is bij de oogst</w:t>
            </w:r>
          </w:p>
          <w:p w14:paraId="54FD15C0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en gejuich bij het verdelen van de buit.</w:t>
            </w:r>
          </w:p>
          <w:p w14:paraId="0C385AF8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Want het drukkende juk,</w:t>
            </w:r>
          </w:p>
          <w:p w14:paraId="52E4B283" w14:textId="0FF47DAF" w:rsidR="00DF118A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de stang op de schouders,</w:t>
            </w:r>
          </w:p>
        </w:tc>
        <w:tc>
          <w:tcPr>
            <w:tcW w:w="3808" w:type="dxa"/>
          </w:tcPr>
          <w:p w14:paraId="17D6BAD2" w14:textId="23C9CE1A" w:rsidR="00187679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de stok van de drijver,</w:t>
            </w:r>
          </w:p>
          <w:p w14:paraId="0224F524" w14:textId="68B8E283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Gij breekt ze stuk als op de dag van Midjan.</w:t>
            </w:r>
          </w:p>
          <w:p w14:paraId="632D0E21" w14:textId="3C6EBEB0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Want alle dreunende stampende laarzen 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met bloed doordrenkte mantels worden</w:t>
            </w:r>
          </w:p>
          <w:p w14:paraId="5283F442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verbrand en verteerd door het vuur.</w:t>
            </w:r>
          </w:p>
          <w:p w14:paraId="2B3E73E0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Want een kind wordt ons geboren,</w:t>
            </w:r>
          </w:p>
          <w:p w14:paraId="15F0216F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een zoon wordt ons gegeven.</w:t>
            </w:r>
          </w:p>
          <w:p w14:paraId="383F569F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De heerschappij rust op zijn schouders;</w:t>
            </w:r>
          </w:p>
          <w:p w14:paraId="70EAED8C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men noemt hem:</w:t>
            </w:r>
          </w:p>
          <w:p w14:paraId="7FA80140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Wonder van beleid, Sterke God,</w:t>
            </w:r>
          </w:p>
          <w:p w14:paraId="2AA11B0E" w14:textId="31866BEE" w:rsidR="00DF118A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Vader voor eeuwig, Vredevorst.</w:t>
            </w:r>
          </w:p>
        </w:tc>
      </w:tr>
    </w:tbl>
    <w:p w14:paraId="4B4701C8" w14:textId="77777777" w:rsidR="00DF118A" w:rsidRPr="00532AA4" w:rsidRDefault="00DF118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146D9FF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 xml:space="preserve">Stem: </w:t>
      </w:r>
      <w:r w:rsidRPr="00532AA4">
        <w:rPr>
          <w:rFonts w:ascii="Times New Roman" w:hAnsi="Times New Roman" w:cs="Times New Roman"/>
          <w:sz w:val="21"/>
          <w:szCs w:val="21"/>
        </w:rPr>
        <w:t>Hoor!</w:t>
      </w:r>
      <w:r w:rsidRPr="00532AA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Luister! Stilte!</w:t>
      </w:r>
    </w:p>
    <w:p w14:paraId="762607DD" w14:textId="77777777" w:rsidR="006D78EB" w:rsidRPr="006D78EB" w:rsidRDefault="006D78EB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6D78EB">
        <w:rPr>
          <w:rFonts w:ascii="Times New Roman" w:hAnsi="Times New Roman" w:cs="Times New Roman"/>
          <w:i/>
          <w:sz w:val="21"/>
          <w:szCs w:val="21"/>
        </w:rPr>
        <w:t>1. Koor  2 allen</w:t>
      </w:r>
    </w:p>
    <w:p w14:paraId="2C08AFA2" w14:textId="77777777" w:rsidR="00532AA4" w:rsidRPr="00532AA4" w:rsidRDefault="00FF4C5F" w:rsidP="00203742">
      <w:pPr>
        <w:pStyle w:val="Geenafstand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noProof/>
          <w:sz w:val="21"/>
          <w:szCs w:val="21"/>
          <w:lang w:eastAsia="nl-NL"/>
        </w:rPr>
        <w:drawing>
          <wp:inline distT="0" distB="0" distL="0" distR="0" wp14:anchorId="5F99F857" wp14:editId="2F3C5613">
            <wp:extent cx="4448175" cy="93040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ot de lui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776" cy="93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A78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0596B3ED" w14:textId="77777777" w:rsid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Stem: </w:t>
      </w:r>
      <w:r>
        <w:rPr>
          <w:rFonts w:ascii="Times New Roman" w:hAnsi="Times New Roman" w:cs="Times New Roman"/>
          <w:sz w:val="21"/>
          <w:szCs w:val="21"/>
        </w:rPr>
        <w:t>Luister! Luister........ niets.</w:t>
      </w:r>
    </w:p>
    <w:p w14:paraId="01814D90" w14:textId="77777777" w:rsid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58894535" w14:textId="77777777" w:rsid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Koor: </w:t>
      </w:r>
      <w:r>
        <w:rPr>
          <w:rFonts w:ascii="Times New Roman" w:hAnsi="Times New Roman" w:cs="Times New Roman"/>
          <w:sz w:val="21"/>
          <w:szCs w:val="21"/>
        </w:rPr>
        <w:t>Huiver voor het heilige,</w:t>
      </w:r>
    </w:p>
    <w:p w14:paraId="2530EF6D" w14:textId="77777777" w:rsid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Voor het duister deze stilte.</w:t>
      </w:r>
    </w:p>
    <w:p w14:paraId="615E007D" w14:textId="77777777" w:rsidR="00B65D85" w:rsidRP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Huiver voor het heilige.</w:t>
      </w:r>
    </w:p>
    <w:p w14:paraId="6E4597B8" w14:textId="77777777" w:rsidR="00B65D85" w:rsidRDefault="00B65D85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7EDA65A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 xml:space="preserve">Stem: </w:t>
      </w:r>
      <w:r w:rsidR="006D78EB">
        <w:rPr>
          <w:rFonts w:ascii="Times New Roman" w:hAnsi="Times New Roman" w:cs="Times New Roman"/>
          <w:sz w:val="21"/>
          <w:szCs w:val="21"/>
        </w:rPr>
        <w:t>Hoor</w:t>
      </w:r>
      <w:r w:rsidRPr="00532AA4">
        <w:rPr>
          <w:rFonts w:ascii="Times New Roman" w:hAnsi="Times New Roman" w:cs="Times New Roman"/>
          <w:sz w:val="21"/>
          <w:szCs w:val="21"/>
        </w:rPr>
        <w:t>! Luister! Het heilige nadert.</w:t>
      </w:r>
    </w:p>
    <w:p w14:paraId="1B7AA298" w14:textId="77777777" w:rsidR="00864728" w:rsidRDefault="00864728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4ABC5C7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3734F4E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Zwanger van wat geweest is</w:t>
      </w:r>
    </w:p>
    <w:p w14:paraId="05A37B4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rust ons leven, rust het jaar</w:t>
      </w:r>
    </w:p>
    <w:p w14:paraId="6BBC882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in de schoot van het donker.</w:t>
      </w:r>
    </w:p>
    <w:p w14:paraId="3AC0906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870442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 xml:space="preserve">Stem: </w:t>
      </w:r>
      <w:r w:rsidRPr="00532AA4">
        <w:rPr>
          <w:rFonts w:ascii="Times New Roman" w:hAnsi="Times New Roman" w:cs="Times New Roman"/>
          <w:sz w:val="21"/>
          <w:szCs w:val="21"/>
        </w:rPr>
        <w:t>Luister! Luister! Naar het niets.</w:t>
      </w:r>
    </w:p>
    <w:p w14:paraId="612AB7E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lastRenderedPageBreak/>
        <w:t>Koor:</w:t>
      </w:r>
    </w:p>
    <w:p w14:paraId="3EDDE38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Nacht zonder uren, wieg van de tijd.</w:t>
      </w:r>
    </w:p>
    <w:p w14:paraId="616F486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Wachten, wachten tot volgroeid is,</w:t>
      </w:r>
    </w:p>
    <w:p w14:paraId="0539696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sterk geworden een nieuwe dag</w:t>
      </w:r>
      <w:r w:rsidR="00B65D85">
        <w:rPr>
          <w:rFonts w:ascii="Times New Roman" w:hAnsi="Times New Roman" w:cs="Times New Roman"/>
          <w:sz w:val="21"/>
          <w:szCs w:val="21"/>
        </w:rPr>
        <w:t>.</w:t>
      </w:r>
    </w:p>
    <w:p w14:paraId="068CF03B" w14:textId="77777777" w:rsidR="00532AA4" w:rsidRPr="00532AA4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</w:t>
      </w:r>
      <w:r w:rsidR="00532AA4" w:rsidRPr="00532AA4">
        <w:rPr>
          <w:rFonts w:ascii="Times New Roman" w:hAnsi="Times New Roman" w:cs="Times New Roman"/>
          <w:sz w:val="21"/>
          <w:szCs w:val="21"/>
        </w:rPr>
        <w:t>et jonge licht,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32AA4" w:rsidRPr="00532AA4">
        <w:rPr>
          <w:rFonts w:ascii="Times New Roman" w:hAnsi="Times New Roman" w:cs="Times New Roman"/>
          <w:sz w:val="21"/>
          <w:szCs w:val="21"/>
        </w:rPr>
        <w:t xml:space="preserve">de kleine vonk van hoop-doet-leven is geboren. </w:t>
      </w:r>
    </w:p>
    <w:p w14:paraId="67E8C52C" w14:textId="77777777" w:rsidR="00532AA4" w:rsidRPr="00532AA4" w:rsidRDefault="00203742" w:rsidP="00203742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13496704" wp14:editId="66539307">
            <wp:extent cx="4638675" cy="510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kleine vonk van hoop doet lev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592" cy="52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1C99" w14:textId="77777777" w:rsidR="00203742" w:rsidRDefault="00203742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4212FDD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 xml:space="preserve">Stem: </w:t>
      </w:r>
      <w:r w:rsidRPr="00532AA4">
        <w:rPr>
          <w:rFonts w:ascii="Times New Roman" w:hAnsi="Times New Roman" w:cs="Times New Roman"/>
          <w:sz w:val="21"/>
          <w:szCs w:val="21"/>
        </w:rPr>
        <w:t>Luister! O, hoor toch! Iets nieuws is begonnen!</w:t>
      </w:r>
    </w:p>
    <w:p w14:paraId="6DA0D5E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E3BE77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6B2BE8E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Vol vloeit het zwijgen, warm wordt de nacht.</w:t>
      </w:r>
    </w:p>
    <w:p w14:paraId="0E926E2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Nabij, heel nabij treedt het schuttende heilige.</w:t>
      </w:r>
    </w:p>
    <w:p w14:paraId="2298F42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Levende stilte. Dichtbij de hemel,</w:t>
      </w:r>
    </w:p>
    <w:p w14:paraId="60DAA30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nachtblauw haar mantel.</w:t>
      </w:r>
    </w:p>
    <w:p w14:paraId="3EAC315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En honderden, duizenden sterren.</w:t>
      </w:r>
    </w:p>
    <w:p w14:paraId="6EEE61A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A25053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 xml:space="preserve">Stem: </w:t>
      </w:r>
      <w:r w:rsidRPr="00532AA4">
        <w:rPr>
          <w:rFonts w:ascii="Times New Roman" w:hAnsi="Times New Roman" w:cs="Times New Roman"/>
          <w:sz w:val="21"/>
          <w:szCs w:val="21"/>
        </w:rPr>
        <w:t>Luister! Luister! Hoor! De stilte leeft.</w:t>
      </w:r>
    </w:p>
    <w:p w14:paraId="09467FE1" w14:textId="77777777" w:rsidR="00B65D85" w:rsidRDefault="00B65D85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808"/>
      </w:tblGrid>
      <w:tr w:rsidR="00187679" w14:paraId="2BB1FD4C" w14:textId="77777777" w:rsidTr="00187679">
        <w:tc>
          <w:tcPr>
            <w:tcW w:w="3807" w:type="dxa"/>
          </w:tcPr>
          <w:p w14:paraId="01802603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Lied van dansende atomen</w:t>
            </w:r>
          </w:p>
          <w:p w14:paraId="2C3EF1CB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die zich zoekende verbinden</w:t>
            </w:r>
          </w:p>
          <w:p w14:paraId="05CED523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tot de kleinste levenskernen</w:t>
            </w:r>
          </w:p>
          <w:p w14:paraId="3C1B4F18" w14:textId="79207CED" w:rsidR="00187679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wiegen, waarin God wil wonen.</w:t>
            </w:r>
          </w:p>
        </w:tc>
        <w:tc>
          <w:tcPr>
            <w:tcW w:w="3808" w:type="dxa"/>
          </w:tcPr>
          <w:p w14:paraId="3F129497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Energieën, lichtspiralen</w:t>
            </w:r>
          </w:p>
          <w:p w14:paraId="46DB2FDC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varen trillend door de ruimten,</w:t>
            </w:r>
          </w:p>
          <w:p w14:paraId="61C7DDF1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taal, die stemloos, zonder woorden</w:t>
            </w:r>
          </w:p>
          <w:p w14:paraId="7EB61E36" w14:textId="6E6588F4" w:rsidR="00187679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cirkelt rond planetenbanen.</w:t>
            </w:r>
          </w:p>
        </w:tc>
      </w:tr>
    </w:tbl>
    <w:p w14:paraId="6B1FB0CA" w14:textId="77777777" w:rsidR="00187679" w:rsidRDefault="00187679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139B96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4E8A9A5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Vrede, vrede, gezegend met vrede,</w:t>
      </w:r>
    </w:p>
    <w:p w14:paraId="36506B4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wereld, de mens.</w:t>
      </w:r>
    </w:p>
    <w:p w14:paraId="4631456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Dat zij elkaar raken, </w:t>
      </w:r>
    </w:p>
    <w:p w14:paraId="6B4192B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het hart van de hemel,</w:t>
      </w:r>
    </w:p>
    <w:p w14:paraId="4DA60C5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het hart van de aarde</w:t>
      </w:r>
    </w:p>
    <w:p w14:paraId="763500C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en hoop wordt geboren opnieuw en opnieuw. </w:t>
      </w:r>
    </w:p>
    <w:p w14:paraId="6A6AFC6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562B572" w14:textId="77777777" w:rsid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Allen:</w:t>
      </w:r>
    </w:p>
    <w:p w14:paraId="56D793B4" w14:textId="77777777" w:rsidR="009455C0" w:rsidRPr="00532AA4" w:rsidRDefault="009455C0" w:rsidP="009455C0">
      <w:pPr>
        <w:pStyle w:val="Geenafstand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noProof/>
          <w:sz w:val="21"/>
          <w:szCs w:val="21"/>
          <w:lang w:eastAsia="nl-NL"/>
        </w:rPr>
        <w:drawing>
          <wp:inline distT="0" distB="0" distL="0" distR="0" wp14:anchorId="16533EA3" wp14:editId="539A6CFA">
            <wp:extent cx="4744800" cy="4982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kor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508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Solo:</w:t>
      </w:r>
    </w:p>
    <w:p w14:paraId="6901549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Luister en hoor toch gezongen, gezien,</w:t>
      </w:r>
    </w:p>
    <w:p w14:paraId="7316179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licht dat van nergens komt, nergens komt.</w:t>
      </w:r>
    </w:p>
    <w:p w14:paraId="3194D32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57649FA" w14:textId="77777777" w:rsidR="00532AA4" w:rsidRPr="00532AA4" w:rsidRDefault="00045F87" w:rsidP="00045F87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39C7AE7E" wp14:editId="280E9C99">
            <wp:extent cx="4743450" cy="4980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kor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739" cy="49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D37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lastRenderedPageBreak/>
        <w:t>Solo:</w:t>
      </w:r>
    </w:p>
    <w:p w14:paraId="725714BC" w14:textId="3487B141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Zang zonder woorden, geluidloze klank,</w:t>
      </w:r>
      <w:r w:rsidR="00187679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Licht dat van nergens komt, nergens komt.</w:t>
      </w:r>
    </w:p>
    <w:p w14:paraId="11C35A0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E61570C" w14:textId="77777777" w:rsidR="00532AA4" w:rsidRPr="00532AA4" w:rsidRDefault="009455C0" w:rsidP="009455C0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450FD833" wp14:editId="33178323">
            <wp:extent cx="4744800" cy="4982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kor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2A0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Solo:</w:t>
      </w:r>
    </w:p>
    <w:p w14:paraId="51F694B3" w14:textId="4727F0FF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Dans van de sferen, gegrepen en vrij,</w:t>
      </w:r>
      <w:r w:rsidR="00187679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Liefde die jou omarmt, jou omarmt.</w:t>
      </w:r>
    </w:p>
    <w:p w14:paraId="7BB38AF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1E61951" w14:textId="77777777" w:rsidR="00532AA4" w:rsidRPr="00532AA4" w:rsidRDefault="009455C0" w:rsidP="009455C0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122BCEAD" wp14:editId="5E8F1B4F">
            <wp:extent cx="4744800" cy="498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kor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034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Solo:</w:t>
      </w:r>
    </w:p>
    <w:p w14:paraId="0A2E5E23" w14:textId="796113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Thuis op de aarde, gekend door het licht,</w:t>
      </w:r>
      <w:r w:rsidR="00187679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Vrede die bij je blijft, bij je blijft.</w:t>
      </w:r>
    </w:p>
    <w:p w14:paraId="2FDE0E6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4DA5269" w14:textId="77777777" w:rsidR="00532AA4" w:rsidRPr="00532AA4" w:rsidRDefault="009455C0" w:rsidP="009455C0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7FFA8FBA" wp14:editId="6E341178">
            <wp:extent cx="4744800" cy="498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kor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88AB" w14:textId="77777777" w:rsidR="009455C0" w:rsidRDefault="009455C0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2B9502E" w14:textId="49D70B24" w:rsidR="00532AA4" w:rsidRPr="003E65D4" w:rsidRDefault="00532AA4" w:rsidP="00532AA4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 w:rsidRPr="00B65D85">
        <w:rPr>
          <w:rFonts w:ascii="Times New Roman" w:hAnsi="Times New Roman" w:cs="Times New Roman"/>
          <w:b/>
          <w:sz w:val="21"/>
          <w:szCs w:val="21"/>
        </w:rPr>
        <w:t>Meditatief moment</w:t>
      </w:r>
      <w:r w:rsidR="00396E1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65D4">
        <w:rPr>
          <w:rFonts w:ascii="Times New Roman" w:hAnsi="Times New Roman" w:cs="Times New Roman"/>
          <w:b/>
          <w:sz w:val="21"/>
          <w:szCs w:val="21"/>
        </w:rPr>
        <w:tab/>
      </w:r>
      <w:bookmarkStart w:id="0" w:name="_Hlk183425967"/>
      <w:r w:rsidR="003E65D4" w:rsidRPr="003E65D4">
        <w:rPr>
          <w:rFonts w:ascii="Times New Roman" w:hAnsi="Times New Roman" w:cs="Times New Roman"/>
          <w:bCs/>
          <w:sz w:val="21"/>
          <w:szCs w:val="21"/>
        </w:rPr>
        <w:t>Lucas 2 : 8 t/m 11</w:t>
      </w:r>
      <w:bookmarkEnd w:id="0"/>
    </w:p>
    <w:p w14:paraId="7A45CD46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2E0EB17" w14:textId="77777777" w:rsid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808"/>
      </w:tblGrid>
      <w:tr w:rsidR="00187679" w14:paraId="672DE3B7" w14:textId="77777777" w:rsidTr="00187679">
        <w:tc>
          <w:tcPr>
            <w:tcW w:w="3807" w:type="dxa"/>
          </w:tcPr>
          <w:p w14:paraId="50FF6DFD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1. Dag en nacht en eeuw verdwenen,</w:t>
            </w:r>
          </w:p>
          <w:p w14:paraId="722B587A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aan de grenzen van ons weten,</w:t>
            </w:r>
          </w:p>
          <w:p w14:paraId="03EE2ACC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 xml:space="preserve">rakend aan het puur bestaan, </w:t>
            </w:r>
          </w:p>
          <w:p w14:paraId="62EC8BEE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trilt de huid van tijd en ruimte,</w:t>
            </w:r>
          </w:p>
          <w:p w14:paraId="7981B73C" w14:textId="3482BD4F" w:rsidR="00187679" w:rsidRPr="00187679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sterrenstromen langs ons gaan.</w:t>
            </w:r>
          </w:p>
        </w:tc>
        <w:tc>
          <w:tcPr>
            <w:tcW w:w="3808" w:type="dxa"/>
          </w:tcPr>
          <w:p w14:paraId="0964AA0A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2. Even zijn wij opgenomen</w:t>
            </w:r>
          </w:p>
          <w:p w14:paraId="75DBEC7D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in een vloed van lichtfonteinen,</w:t>
            </w:r>
          </w:p>
          <w:p w14:paraId="110C73B8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in een stroom zo onbekend,</w:t>
            </w:r>
          </w:p>
          <w:p w14:paraId="25C01A82" w14:textId="77777777" w:rsidR="00187679" w:rsidRPr="00532AA4" w:rsidRDefault="00187679" w:rsidP="00187679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zo nabij en zo ongrijpbaar,</w:t>
            </w:r>
          </w:p>
          <w:p w14:paraId="005F6838" w14:textId="1E0B5904" w:rsidR="00187679" w:rsidRPr="00187679" w:rsidRDefault="00187679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even weten wie je bent.</w:t>
            </w:r>
          </w:p>
        </w:tc>
      </w:tr>
    </w:tbl>
    <w:p w14:paraId="60CF7279" w14:textId="77777777" w:rsidR="00187679" w:rsidRPr="00532AA4" w:rsidRDefault="00187679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10754DFF" w14:textId="43D276BB" w:rsidR="00532AA4" w:rsidRPr="00B65D85" w:rsidRDefault="00532AA4" w:rsidP="00532AA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B65D85">
        <w:rPr>
          <w:rFonts w:ascii="Times New Roman" w:hAnsi="Times New Roman" w:cs="Times New Roman"/>
          <w:b/>
          <w:sz w:val="21"/>
          <w:szCs w:val="21"/>
        </w:rPr>
        <w:t>Meditatief moment</w:t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ab/>
        <w:t>Lucas 2 : 11 t/m 15</w:t>
      </w:r>
    </w:p>
    <w:p w14:paraId="05301659" w14:textId="77777777" w:rsidR="00532AA4" w:rsidRPr="00532AA4" w:rsidRDefault="00EB144C" w:rsidP="00DB55CF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3392DA6F" wp14:editId="1A4F45C3">
            <wp:extent cx="4744800" cy="230122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e, vrede (lang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23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E32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lastRenderedPageBreak/>
        <w:t>Solo:</w:t>
      </w:r>
    </w:p>
    <w:p w14:paraId="1F4D176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Aarde in haar winterbaan,</w:t>
      </w:r>
    </w:p>
    <w:p w14:paraId="6B8781C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kort en klam en grijs de dag,</w:t>
      </w:r>
    </w:p>
    <w:p w14:paraId="488B052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komend uit en ingaand tot</w:t>
      </w:r>
    </w:p>
    <w:p w14:paraId="1850F92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-zonder einde of begin-</w:t>
      </w:r>
    </w:p>
    <w:p w14:paraId="7572A35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lange nacht.</w:t>
      </w:r>
    </w:p>
    <w:p w14:paraId="49F1CCA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5C43E59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Stem:</w:t>
      </w:r>
    </w:p>
    <w:p w14:paraId="33CCFA4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Blijf niet aan vroeger denken,</w:t>
      </w:r>
    </w:p>
    <w:p w14:paraId="59A93BE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aan wat voorbij is,</w:t>
      </w:r>
    </w:p>
    <w:p w14:paraId="4C6BA77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nu ga ik iets nieuws beginnen,</w:t>
      </w:r>
    </w:p>
    <w:p w14:paraId="59037F6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het ontluikt al,</w:t>
      </w:r>
    </w:p>
    <w:p w14:paraId="763C6F9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zie je het niet?</w:t>
      </w:r>
    </w:p>
    <w:p w14:paraId="0791920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69CDE5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7B0B168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Er is voedsel, overdaad.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Tijd van rust, van dankbaarheid.</w:t>
      </w:r>
    </w:p>
    <w:p w14:paraId="736C58B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Goeds om op terug te zien,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nieuw geluk dat komen gaat,</w:t>
      </w:r>
    </w:p>
    <w:p w14:paraId="1E94415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belofte blijft.</w:t>
      </w:r>
    </w:p>
    <w:p w14:paraId="389A9C5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E6D70C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Stem:</w:t>
      </w:r>
    </w:p>
    <w:p w14:paraId="678B753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Angst die onderhuids blijft...</w:t>
      </w:r>
    </w:p>
    <w:p w14:paraId="6C1C249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Woede die niet valt uit te drijven...</w:t>
      </w:r>
    </w:p>
    <w:p w14:paraId="0EB52A8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Tranen </w:t>
      </w:r>
      <w:r w:rsidR="006D78EB">
        <w:rPr>
          <w:rFonts w:ascii="Times New Roman" w:hAnsi="Times New Roman" w:cs="Times New Roman"/>
          <w:sz w:val="21"/>
          <w:szCs w:val="21"/>
        </w:rPr>
        <w:t>niet</w:t>
      </w:r>
      <w:r w:rsidRPr="00532AA4">
        <w:rPr>
          <w:rFonts w:ascii="Times New Roman" w:hAnsi="Times New Roman" w:cs="Times New Roman"/>
          <w:sz w:val="21"/>
          <w:szCs w:val="21"/>
        </w:rPr>
        <w:t xml:space="preserve"> gehuild...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Jarenlange nacht...</w:t>
      </w:r>
    </w:p>
    <w:p w14:paraId="572E076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Zoveel onbegrepen leed en</w:t>
      </w:r>
    </w:p>
    <w:p w14:paraId="1BDF3D1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wreedheid van de oorlog...</w:t>
      </w:r>
      <w:r w:rsidR="00B65D85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Zoveel pijn...</w:t>
      </w:r>
    </w:p>
    <w:p w14:paraId="5E3724B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Niets wordt uit het niets geboren,</w:t>
      </w:r>
    </w:p>
    <w:p w14:paraId="04889BB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kwaad baart lijden</w:t>
      </w:r>
      <w:r w:rsidR="00A244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en hebzucht honger.</w:t>
      </w:r>
    </w:p>
    <w:p w14:paraId="07CB3C9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Slechtheid overheerst,</w:t>
      </w:r>
      <w:r w:rsidR="00A2447A">
        <w:rPr>
          <w:rFonts w:ascii="Times New Roman" w:hAnsi="Times New Roman" w:cs="Times New Roman"/>
          <w:sz w:val="21"/>
          <w:szCs w:val="21"/>
        </w:rPr>
        <w:t xml:space="preserve"> z</w:t>
      </w:r>
      <w:r w:rsidRPr="00532AA4">
        <w:rPr>
          <w:rFonts w:ascii="Times New Roman" w:hAnsi="Times New Roman" w:cs="Times New Roman"/>
          <w:sz w:val="21"/>
          <w:szCs w:val="21"/>
        </w:rPr>
        <w:t>iekte is ons deel.</w:t>
      </w:r>
    </w:p>
    <w:p w14:paraId="1ADF1BC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Niet aan vroeger denken,</w:t>
      </w:r>
    </w:p>
    <w:p w14:paraId="7C3A903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aan wat nog niet voorbij is?</w:t>
      </w:r>
    </w:p>
    <w:p w14:paraId="6DBB7AC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Kan iets nieuws beginnen,</w:t>
      </w:r>
      <w:r w:rsidR="00A244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iets ontluiken,</w:t>
      </w:r>
    </w:p>
    <w:p w14:paraId="4C61F43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waar deze dingen nog zo machtig zijn?</w:t>
      </w:r>
    </w:p>
    <w:p w14:paraId="64E3C12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07675E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2B94D164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Weggeborgen, weg van licht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Rustig door het donker gaan,</w:t>
      </w:r>
    </w:p>
    <w:p w14:paraId="0731B9F4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rust het zaad in zwarte grond,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zoeken naar de kleinste vonk</w:t>
      </w:r>
    </w:p>
    <w:p w14:paraId="19B78A34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tot het, sterk genoeg, ontkiemt,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die het duister hart verlicht,</w:t>
      </w:r>
    </w:p>
    <w:p w14:paraId="313DA816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niemand kent de juiste tijd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die de wereld leefbaar maakt</w:t>
      </w:r>
    </w:p>
    <w:p w14:paraId="25661A80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wanneer het komt.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en vrede komt.</w:t>
      </w:r>
    </w:p>
    <w:p w14:paraId="5913776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5AD9125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Stem:</w:t>
      </w:r>
    </w:p>
    <w:p w14:paraId="34375F64" w14:textId="2F0B160A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zieners, de zoekers,</w:t>
      </w:r>
      <w:r w:rsidR="00187679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zij heffen het hoofd,</w:t>
      </w:r>
    </w:p>
    <w:p w14:paraId="4B53615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verwachting wordt vervuld</w:t>
      </w:r>
    </w:p>
    <w:p w14:paraId="58C9EA3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en even raakt de eeuwigheid</w:t>
      </w:r>
    </w:p>
    <w:p w14:paraId="552A64B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mensen in hun tijd.</w:t>
      </w:r>
    </w:p>
    <w:p w14:paraId="5666B78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D9C1B0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werkers, de zwoegers op jacht naar succes</w:t>
      </w:r>
    </w:p>
    <w:p w14:paraId="28C5929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van tijd en geld, gewin,</w:t>
      </w:r>
      <w:r w:rsidR="00306B7F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hun aandacht is even gewekt.</w:t>
      </w:r>
    </w:p>
    <w:p w14:paraId="3E967E4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E77638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drijvers, de dravers in slag met de tijd,</w:t>
      </w:r>
    </w:p>
    <w:p w14:paraId="3532F86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hun wedloop naar de top,</w:t>
      </w:r>
      <w:r w:rsidR="00A244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gaan even met langzamer stap.</w:t>
      </w:r>
    </w:p>
    <w:p w14:paraId="7F71767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EDB942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Bereiders van feesten, de helpers in nood,</w:t>
      </w:r>
    </w:p>
    <w:p w14:paraId="08CF174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verzorgsters van een kind,</w:t>
      </w:r>
      <w:r w:rsidR="00A244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zij heffen het luisterend hoofd.</w:t>
      </w:r>
    </w:p>
    <w:p w14:paraId="0BBD9FD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4AAD8A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zieners, de zoekers, zij zijn reeds op weg</w:t>
      </w:r>
    </w:p>
    <w:p w14:paraId="2946195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en strooien hun bericht</w:t>
      </w:r>
      <w:r w:rsidR="007D0DD1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van vrede op aarde, geluk voor de mens</w:t>
      </w:r>
    </w:p>
    <w:p w14:paraId="014711E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vol vreugde om zich heen.</w:t>
      </w:r>
    </w:p>
    <w:p w14:paraId="1E87531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En even raakt de eeuwigheid</w:t>
      </w:r>
      <w:r w:rsidR="00EF386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de mensen in hun tijd.</w:t>
      </w:r>
    </w:p>
    <w:p w14:paraId="488C6B3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DF9B64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7FD24756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1. In de harten van de mensen 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2. Echo die in ons blijft klinken,</w:t>
      </w:r>
    </w:p>
    <w:p w14:paraId="41079904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leeft een eeuwenoud </w:t>
      </w:r>
      <w:r w:rsidR="006D78EB">
        <w:rPr>
          <w:rFonts w:ascii="Times New Roman" w:hAnsi="Times New Roman" w:cs="Times New Roman"/>
          <w:sz w:val="21"/>
          <w:szCs w:val="21"/>
        </w:rPr>
        <w:t>gerucht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vonk van God, geef ons de durf</w:t>
      </w:r>
    </w:p>
    <w:p w14:paraId="5B860226" w14:textId="77777777" w:rsidR="007D15AA" w:rsidRPr="00532AA4" w:rsidRDefault="006D78EB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</w:t>
      </w:r>
      <w:r w:rsidR="00532AA4" w:rsidRPr="00532AA4">
        <w:rPr>
          <w:rFonts w:ascii="Times New Roman" w:hAnsi="Times New Roman" w:cs="Times New Roman"/>
          <w:sz w:val="21"/>
          <w:szCs w:val="21"/>
        </w:rPr>
        <w:t xml:space="preserve">an een wereld die volmaakt was, 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’t met dit sprankje hoop te wagen</w:t>
      </w:r>
    </w:p>
    <w:p w14:paraId="3F0D4186" w14:textId="77777777" w:rsidR="007D15AA" w:rsidRPr="00532AA4" w:rsidRDefault="00532AA4" w:rsidP="007D15AA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waarvan God zag dat zij goed was,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tot het groeiend wordt voldragen,</w:t>
      </w:r>
    </w:p>
    <w:p w14:paraId="7A9783B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lichtend beeld dat van ons vlucht.</w:t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>
        <w:rPr>
          <w:rFonts w:ascii="Times New Roman" w:hAnsi="Times New Roman" w:cs="Times New Roman"/>
          <w:sz w:val="21"/>
          <w:szCs w:val="21"/>
        </w:rPr>
        <w:tab/>
      </w:r>
      <w:r w:rsidR="007D15AA" w:rsidRPr="00532AA4">
        <w:rPr>
          <w:rFonts w:ascii="Times New Roman" w:hAnsi="Times New Roman" w:cs="Times New Roman"/>
          <w:sz w:val="21"/>
          <w:szCs w:val="21"/>
        </w:rPr>
        <w:t>ons van binnenuit vervult.</w:t>
      </w:r>
    </w:p>
    <w:p w14:paraId="21A54C7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5D7244D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3. Als een kind zo klein en kwetsbaar,</w:t>
      </w:r>
    </w:p>
    <w:p w14:paraId="03C707DB" w14:textId="77777777" w:rsidR="00532AA4" w:rsidRPr="00532AA4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="00532AA4" w:rsidRPr="00532AA4">
        <w:rPr>
          <w:rFonts w:ascii="Times New Roman" w:hAnsi="Times New Roman" w:cs="Times New Roman"/>
          <w:sz w:val="21"/>
          <w:szCs w:val="21"/>
        </w:rPr>
        <w:t>eer, maar toch vol zachte kracht,</w:t>
      </w:r>
    </w:p>
    <w:p w14:paraId="05850EB1" w14:textId="77777777" w:rsidR="00532AA4" w:rsidRPr="00532AA4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532AA4" w:rsidRPr="00532AA4">
        <w:rPr>
          <w:rFonts w:ascii="Times New Roman" w:hAnsi="Times New Roman" w:cs="Times New Roman"/>
          <w:sz w:val="21"/>
          <w:szCs w:val="21"/>
        </w:rPr>
        <w:t>ordt dan Christus steeds herboren.</w:t>
      </w:r>
    </w:p>
    <w:p w14:paraId="5C913D4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Wat in ’t donker leek verloren</w:t>
      </w:r>
    </w:p>
    <w:p w14:paraId="4AE856E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wordt weer aan het licht gebracht.</w:t>
      </w:r>
    </w:p>
    <w:p w14:paraId="4E5AF020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1BAE068" w14:textId="77777777" w:rsidR="00532AA4" w:rsidRPr="00532AA4" w:rsidRDefault="004E5861" w:rsidP="004E5861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60572222" wp14:editId="1833E7C6">
            <wp:extent cx="4711016" cy="1743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ne draad van licht en leven (couplet 4 van In de harten van de mensen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918" cy="174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B505" w14:textId="77777777" w:rsidR="004E5861" w:rsidRDefault="004E5861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C106659" w14:textId="40D2CCFF" w:rsidR="00532AA4" w:rsidRPr="00A2447A" w:rsidRDefault="00532AA4" w:rsidP="00532AA4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A2447A">
        <w:rPr>
          <w:rFonts w:ascii="Times New Roman" w:hAnsi="Times New Roman" w:cs="Times New Roman"/>
          <w:b/>
          <w:sz w:val="21"/>
          <w:szCs w:val="21"/>
        </w:rPr>
        <w:t>Meditatief moment</w:t>
      </w:r>
      <w:r w:rsidR="003E65D4">
        <w:rPr>
          <w:rFonts w:ascii="Times New Roman" w:hAnsi="Times New Roman" w:cs="Times New Roman"/>
          <w:b/>
          <w:sz w:val="21"/>
          <w:szCs w:val="21"/>
        </w:rPr>
        <w:tab/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>Lucas 2 : 1 t/m 7</w:t>
      </w:r>
    </w:p>
    <w:p w14:paraId="0C331C8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FDA49B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144B208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Als appelbloesem in de winter bloeit de vrede.</w:t>
      </w:r>
    </w:p>
    <w:p w14:paraId="212B276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F9407F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lastRenderedPageBreak/>
        <w:t>Stem:</w:t>
      </w:r>
    </w:p>
    <w:p w14:paraId="3D017AB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Iets nieuws is begonnen,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het ontluikt al,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zie je het niet?</w:t>
      </w:r>
    </w:p>
    <w:p w14:paraId="7CCED53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5D5908B" w14:textId="77777777" w:rsid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Solo:</w:t>
      </w:r>
    </w:p>
    <w:p w14:paraId="0D16F2F3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0E2A7A">
        <w:rPr>
          <w:rFonts w:ascii="Times New Roman" w:hAnsi="Times New Roman" w:cs="Times New Roman"/>
          <w:sz w:val="21"/>
          <w:szCs w:val="21"/>
        </w:rPr>
        <w:t>Als zij gebo</w:t>
      </w:r>
      <w:r>
        <w:rPr>
          <w:rFonts w:ascii="Times New Roman" w:hAnsi="Times New Roman" w:cs="Times New Roman"/>
          <w:sz w:val="21"/>
          <w:szCs w:val="21"/>
        </w:rPr>
        <w:t>r</w:t>
      </w:r>
      <w:r w:rsidRPr="000E2A7A">
        <w:rPr>
          <w:rFonts w:ascii="Times New Roman" w:hAnsi="Times New Roman" w:cs="Times New Roman"/>
          <w:sz w:val="21"/>
          <w:szCs w:val="21"/>
        </w:rPr>
        <w:t>en wordt,</w:t>
      </w:r>
      <w:r>
        <w:rPr>
          <w:rFonts w:ascii="Times New Roman" w:hAnsi="Times New Roman" w:cs="Times New Roman"/>
          <w:sz w:val="21"/>
          <w:szCs w:val="21"/>
        </w:rPr>
        <w:t xml:space="preserve"> de vrede aan h</w:t>
      </w:r>
      <w:r w:rsidR="00FC128B"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 licht komt,</w:t>
      </w:r>
    </w:p>
    <w:p w14:paraId="44730E92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</w:t>
      </w:r>
      <w:r w:rsidR="000E2A7A">
        <w:rPr>
          <w:rFonts w:ascii="Times New Roman" w:hAnsi="Times New Roman" w:cs="Times New Roman"/>
          <w:sz w:val="21"/>
          <w:szCs w:val="21"/>
        </w:rPr>
        <w:t>oe klein is h</w:t>
      </w:r>
      <w:r>
        <w:rPr>
          <w:rFonts w:ascii="Times New Roman" w:hAnsi="Times New Roman" w:cs="Times New Roman"/>
          <w:sz w:val="21"/>
          <w:szCs w:val="21"/>
        </w:rPr>
        <w:t>e</w:t>
      </w:r>
      <w:r w:rsidR="000E2A7A">
        <w:rPr>
          <w:rFonts w:ascii="Times New Roman" w:hAnsi="Times New Roman" w:cs="Times New Roman"/>
          <w:sz w:val="21"/>
          <w:szCs w:val="21"/>
        </w:rPr>
        <w:t>t maar, hoe weerloos en teder,</w:t>
      </w:r>
    </w:p>
    <w:p w14:paraId="0D02DD05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 w:rsidR="000E2A7A">
        <w:rPr>
          <w:rFonts w:ascii="Times New Roman" w:hAnsi="Times New Roman" w:cs="Times New Roman"/>
          <w:sz w:val="21"/>
          <w:szCs w:val="21"/>
        </w:rPr>
        <w:t>ls een pasgeboren kind.</w:t>
      </w:r>
    </w:p>
    <w:p w14:paraId="41E5C476" w14:textId="77777777" w:rsidR="00D86398" w:rsidRDefault="00D86398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6AEACD3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Als een pasgeboren kind,</w:t>
      </w:r>
    </w:p>
    <w:p w14:paraId="1628D8D9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</w:t>
      </w:r>
      <w:r w:rsidR="000E2A7A">
        <w:rPr>
          <w:rFonts w:ascii="Times New Roman" w:hAnsi="Times New Roman" w:cs="Times New Roman"/>
          <w:sz w:val="21"/>
          <w:szCs w:val="21"/>
        </w:rPr>
        <w:t>at moet groeien door onze zorgen,</w:t>
      </w:r>
    </w:p>
    <w:p w14:paraId="3813A72B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 w:rsidR="000E2A7A">
        <w:rPr>
          <w:rFonts w:ascii="Times New Roman" w:hAnsi="Times New Roman" w:cs="Times New Roman"/>
          <w:sz w:val="21"/>
          <w:szCs w:val="21"/>
        </w:rPr>
        <w:t>nze aanwezigheid en onze trouw.</w:t>
      </w:r>
    </w:p>
    <w:p w14:paraId="6500E826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Zo wil de Eeuwige onder ons wonen,</w:t>
      </w:r>
    </w:p>
    <w:p w14:paraId="6ED6D73D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 w:rsidR="000E2A7A">
        <w:rPr>
          <w:rFonts w:ascii="Times New Roman" w:hAnsi="Times New Roman" w:cs="Times New Roman"/>
          <w:sz w:val="21"/>
          <w:szCs w:val="21"/>
        </w:rPr>
        <w:t>ls een pasgeboren kind.</w:t>
      </w:r>
    </w:p>
    <w:p w14:paraId="430C2C68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5106554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Als een kind, zo klein en kwetsbaar,</w:t>
      </w:r>
    </w:p>
    <w:p w14:paraId="210C0F4D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="000E2A7A">
        <w:rPr>
          <w:rFonts w:ascii="Times New Roman" w:hAnsi="Times New Roman" w:cs="Times New Roman"/>
          <w:sz w:val="21"/>
          <w:szCs w:val="21"/>
        </w:rPr>
        <w:t>eer, maar toch vol zachte kracht,</w:t>
      </w:r>
    </w:p>
    <w:p w14:paraId="66B3B0E5" w14:textId="77777777" w:rsidR="000E2A7A" w:rsidRDefault="00FC128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</w:t>
      </w:r>
      <w:r w:rsidR="000E2A7A">
        <w:rPr>
          <w:rFonts w:ascii="Times New Roman" w:hAnsi="Times New Roman" w:cs="Times New Roman"/>
          <w:sz w:val="21"/>
          <w:szCs w:val="21"/>
        </w:rPr>
        <w:t>s nu Christus weer herboren.</w:t>
      </w:r>
    </w:p>
    <w:p w14:paraId="16963CAD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Wat in ’t donker leek verloren</w:t>
      </w:r>
    </w:p>
    <w:p w14:paraId="1CA27983" w14:textId="77777777" w:rsidR="000E2A7A" w:rsidRDefault="00FC128B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</w:t>
      </w:r>
      <w:r w:rsidR="000E2A7A">
        <w:rPr>
          <w:rFonts w:ascii="Times New Roman" w:hAnsi="Times New Roman" w:cs="Times New Roman"/>
          <w:sz w:val="21"/>
          <w:szCs w:val="21"/>
        </w:rPr>
        <w:t xml:space="preserve">s weer aan het licht gebracht.  </w:t>
      </w:r>
    </w:p>
    <w:p w14:paraId="201C6711" w14:textId="77777777" w:rsidR="000E2A7A" w:rsidRDefault="000E2A7A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7CAAADCC" w14:textId="77777777" w:rsidR="000E2A7A" w:rsidRDefault="000E2A7A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Koor:</w:t>
      </w:r>
    </w:p>
    <w:p w14:paraId="3ADA54E9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Als appelbloesem in de winter bloeit de vrede</w:t>
      </w:r>
    </w:p>
    <w:p w14:paraId="64F83467" w14:textId="77777777" w:rsidR="000E2A7A" w:rsidRDefault="000E2A7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0FF3161" w14:textId="77777777" w:rsidR="000E2A7A" w:rsidRPr="000E2A7A" w:rsidRDefault="000E2A7A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Solo:</w:t>
      </w:r>
    </w:p>
    <w:p w14:paraId="7916278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Wit en stil en puur en teder,</w:t>
      </w:r>
    </w:p>
    <w:p w14:paraId="61F78FA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als een bloesem in de winter,</w:t>
      </w:r>
    </w:p>
    <w:p w14:paraId="714FE90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geboorte van een kind,</w:t>
      </w:r>
    </w:p>
    <w:p w14:paraId="21AC14E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dat het beste in ons losmaakt,</w:t>
      </w:r>
    </w:p>
    <w:p w14:paraId="61A9B31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klein en kwetsbaar,</w:t>
      </w:r>
    </w:p>
    <w:p w14:paraId="46491BE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weerloos als het is.</w:t>
      </w:r>
    </w:p>
    <w:p w14:paraId="7DC13C5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935EA3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Wonder van het leven</w:t>
      </w:r>
    </w:p>
    <w:p w14:paraId="24673AC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dat de dood verslaat,</w:t>
      </w:r>
    </w:p>
    <w:p w14:paraId="2747262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nooit zo zichtbaar</w:t>
      </w:r>
    </w:p>
    <w:p w14:paraId="6F8EBC8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als in het kleine kind</w:t>
      </w:r>
    </w:p>
    <w:p w14:paraId="51E30FC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dat de warme moederschoot</w:t>
      </w:r>
    </w:p>
    <w:p w14:paraId="0EE25BC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pas verlaten heeft.</w:t>
      </w:r>
    </w:p>
    <w:p w14:paraId="1CE7CA7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3501E8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Vol stille vreugde staan wij</w:t>
      </w:r>
    </w:p>
    <w:p w14:paraId="33AF6028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rondom dit pasgeboren zijn.</w:t>
      </w:r>
    </w:p>
    <w:p w14:paraId="6A08ACD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In ons wordt geboren</w:t>
      </w:r>
    </w:p>
    <w:p w14:paraId="69DB511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wat ons teruggeeft aan onszelf.</w:t>
      </w:r>
    </w:p>
    <w:p w14:paraId="1DC3379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538CAA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4EC3ACA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Als appelbloesem in de winter bloeit de vrede.</w:t>
      </w:r>
    </w:p>
    <w:p w14:paraId="61FBDE0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lastRenderedPageBreak/>
        <w:t>Stem:</w:t>
      </w:r>
    </w:p>
    <w:p w14:paraId="1681077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Iets nieuws is begonnen</w:t>
      </w:r>
      <w:r w:rsidR="000E2A7A">
        <w:rPr>
          <w:rFonts w:ascii="Times New Roman" w:hAnsi="Times New Roman" w:cs="Times New Roman"/>
          <w:sz w:val="21"/>
          <w:szCs w:val="21"/>
        </w:rPr>
        <w:t xml:space="preserve">, </w:t>
      </w:r>
      <w:r w:rsidRPr="00532AA4">
        <w:rPr>
          <w:rFonts w:ascii="Times New Roman" w:hAnsi="Times New Roman" w:cs="Times New Roman"/>
          <w:sz w:val="21"/>
          <w:szCs w:val="21"/>
        </w:rPr>
        <w:t>het ontluikt al,</w:t>
      </w:r>
      <w:r w:rsidR="000E2A7A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zie je het niet?</w:t>
      </w:r>
    </w:p>
    <w:p w14:paraId="6F0802B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15C55C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6E53C1E1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1. Wit en stil en puur en teder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2. Blij en rijk maakt z</w:t>
      </w:r>
      <w:r w:rsidR="002D10F4">
        <w:rPr>
          <w:rFonts w:ascii="Times New Roman" w:hAnsi="Times New Roman" w:cs="Times New Roman"/>
          <w:sz w:val="21"/>
          <w:szCs w:val="21"/>
        </w:rPr>
        <w:t>i</w:t>
      </w:r>
      <w:r w:rsidR="002D10F4" w:rsidRPr="00532AA4">
        <w:rPr>
          <w:rFonts w:ascii="Times New Roman" w:hAnsi="Times New Roman" w:cs="Times New Roman"/>
          <w:sz w:val="21"/>
          <w:szCs w:val="21"/>
        </w:rPr>
        <w:t xml:space="preserve">j ons leven </w:t>
      </w:r>
    </w:p>
    <w:p w14:paraId="1E41C7FB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wil zij deel zijn van ons leven,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door de zorg die wij haar geven,</w:t>
      </w:r>
    </w:p>
    <w:p w14:paraId="5CA1A9BF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wonen in ons huis.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zorg als voor een kind.</w:t>
      </w:r>
    </w:p>
    <w:p w14:paraId="40F9DBC1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C704D02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3. Groot en goud en sterk en stralend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4. Wit en stil en puur en teder</w:t>
      </w:r>
    </w:p>
    <w:p w14:paraId="0B473406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 xml:space="preserve">brengt zij mens en machten samen, 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bloeit de hoop op uit de vrede,</w:t>
      </w:r>
    </w:p>
    <w:p w14:paraId="45A38C0B" w14:textId="77777777" w:rsidR="002D10F4" w:rsidRPr="00532AA4" w:rsidRDefault="00532AA4" w:rsidP="002D10F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groeit in hen als kracht.</w:t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>
        <w:rPr>
          <w:rFonts w:ascii="Times New Roman" w:hAnsi="Times New Roman" w:cs="Times New Roman"/>
          <w:sz w:val="21"/>
          <w:szCs w:val="21"/>
        </w:rPr>
        <w:tab/>
      </w:r>
      <w:r w:rsidR="002D10F4" w:rsidRPr="00532AA4">
        <w:rPr>
          <w:rFonts w:ascii="Times New Roman" w:hAnsi="Times New Roman" w:cs="Times New Roman"/>
          <w:sz w:val="21"/>
          <w:szCs w:val="21"/>
        </w:rPr>
        <w:t>glanzend, altijd groen.</w:t>
      </w:r>
    </w:p>
    <w:p w14:paraId="2E404EE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41EA8C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Stem:</w:t>
      </w:r>
    </w:p>
    <w:p w14:paraId="573E16D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Vrede op aarde, vrede om je heen,</w:t>
      </w:r>
    </w:p>
    <w:p w14:paraId="03FE03B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overal waar vrede is,</w:t>
      </w:r>
      <w:r w:rsidR="002D10F4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is zoveel niet meer,</w:t>
      </w:r>
    </w:p>
    <w:p w14:paraId="42E0D79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6BAEB4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geen ruzie en geen oorlog,</w:t>
      </w:r>
    </w:p>
    <w:p w14:paraId="0BE2056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geen verraad, bedrog of leugen.</w:t>
      </w:r>
    </w:p>
    <w:p w14:paraId="78F6E44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Honger en tekorten zijn voorbij.</w:t>
      </w:r>
    </w:p>
    <w:p w14:paraId="329FCAF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Marteling is onbekend.</w:t>
      </w:r>
    </w:p>
    <w:p w14:paraId="373B0E1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F97B14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Geen bedreiging meer en geen angst</w:t>
      </w:r>
    </w:p>
    <w:p w14:paraId="29793B2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voor klappen, mishandeling en verkrachting,</w:t>
      </w:r>
    </w:p>
    <w:p w14:paraId="2ADFF85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maar een veilig wonen.</w:t>
      </w:r>
    </w:p>
    <w:p w14:paraId="6D4767B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762BB3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Waar vrede heerst wordt het werk gedeeld,</w:t>
      </w:r>
    </w:p>
    <w:p w14:paraId="51B4D77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armoede is verdwenen.</w:t>
      </w:r>
    </w:p>
    <w:p w14:paraId="21BAC9B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Er is geen ongelijkheid tussen ras,</w:t>
      </w:r>
    </w:p>
    <w:p w14:paraId="15D886D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godsdienst of geslacht.</w:t>
      </w:r>
    </w:p>
    <w:p w14:paraId="2EBA6D8E" w14:textId="77777777" w:rsidR="002D10F4" w:rsidRDefault="002D10F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109ACF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Oud weegt even zwaar als jong.</w:t>
      </w:r>
    </w:p>
    <w:p w14:paraId="2B3C508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Sterk telt niet meer dan zwak.</w:t>
      </w:r>
    </w:p>
    <w:p w14:paraId="43EAF12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731A33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Waar vrede heerst, lopen wij</w:t>
      </w:r>
    </w:p>
    <w:p w14:paraId="364FEE4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elkaar niet meer voorbij.</w:t>
      </w:r>
    </w:p>
    <w:p w14:paraId="33748CC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Wij zien als mens de ander staan.</w:t>
      </w:r>
    </w:p>
    <w:p w14:paraId="1948B11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Vriendschap bloeit onverwacht.</w:t>
      </w:r>
    </w:p>
    <w:p w14:paraId="14BE853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6C08675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Maar ziekte en dood zullen blijven bestaan,</w:t>
      </w:r>
    </w:p>
    <w:p w14:paraId="19724E5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nacht en de duisternis verdwijnen niet,</w:t>
      </w:r>
    </w:p>
    <w:p w14:paraId="5133A39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het kwaad zal blijven.</w:t>
      </w:r>
    </w:p>
    <w:p w14:paraId="45179EB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6318C0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25D6D54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Hart van de hemel,</w:t>
      </w:r>
      <w:r w:rsidR="002D10F4">
        <w:rPr>
          <w:rFonts w:ascii="Times New Roman" w:hAnsi="Times New Roman" w:cs="Times New Roman"/>
          <w:sz w:val="21"/>
          <w:szCs w:val="21"/>
        </w:rPr>
        <w:t xml:space="preserve"> </w:t>
      </w:r>
      <w:r w:rsidRPr="00532AA4">
        <w:rPr>
          <w:rFonts w:ascii="Times New Roman" w:hAnsi="Times New Roman" w:cs="Times New Roman"/>
          <w:sz w:val="21"/>
          <w:szCs w:val="21"/>
        </w:rPr>
        <w:t>hart van de aarde,</w:t>
      </w:r>
    </w:p>
    <w:p w14:paraId="3DC180C7" w14:textId="77777777" w:rsidR="007D15AA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wil elkaar raken,</w:t>
      </w:r>
      <w:r w:rsidR="007D15A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37626A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lastRenderedPageBreak/>
        <w:t>opdat wij mensen</w:t>
      </w:r>
    </w:p>
    <w:p w14:paraId="26B60F7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niet zo verloren staan.</w:t>
      </w:r>
    </w:p>
    <w:p w14:paraId="317C1B8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139C97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Stem:</w:t>
      </w:r>
    </w:p>
    <w:p w14:paraId="20F29A8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Als appelbloesem in de winter bloeit de vrede</w:t>
      </w:r>
    </w:p>
    <w:p w14:paraId="161EB45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en geeft ons hoop en moed van leven,</w:t>
      </w:r>
    </w:p>
    <w:p w14:paraId="32F837C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even aan onszelf teruggegeven.</w:t>
      </w:r>
    </w:p>
    <w:p w14:paraId="778136F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3262CC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5A90D9B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1. Aan onszelf teruggegeven, korte spanne uitgeheven</w:t>
      </w:r>
    </w:p>
    <w:p w14:paraId="01FDDC6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boven lasten van het leven, zagen wij in een flits,</w:t>
      </w:r>
    </w:p>
    <w:p w14:paraId="02FD7D31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het was maar even, hoe wij mogen zijn.</w:t>
      </w:r>
    </w:p>
    <w:p w14:paraId="51B87A7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D4045B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2. Beeld dat wij nu in ons dragen, stralend licht dat onze dagen</w:t>
      </w:r>
    </w:p>
    <w:p w14:paraId="15BFE2D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richting geeft door wat wij zagen</w:t>
      </w:r>
      <w:r w:rsidR="006D78EB">
        <w:rPr>
          <w:rFonts w:ascii="Times New Roman" w:hAnsi="Times New Roman" w:cs="Times New Roman"/>
          <w:sz w:val="21"/>
          <w:szCs w:val="21"/>
        </w:rPr>
        <w:t>.</w:t>
      </w:r>
      <w:r w:rsidRPr="00532AA4">
        <w:rPr>
          <w:rFonts w:ascii="Times New Roman" w:hAnsi="Times New Roman" w:cs="Times New Roman"/>
          <w:sz w:val="21"/>
          <w:szCs w:val="21"/>
        </w:rPr>
        <w:t xml:space="preserve"> Lijf en geest voelen in </w:t>
      </w:r>
    </w:p>
    <w:p w14:paraId="7D6E05A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de diepste lagen heelheid die geneest.</w:t>
      </w:r>
    </w:p>
    <w:p w14:paraId="00DBD6A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CC759D5" w14:textId="77777777" w:rsidR="00532AA4" w:rsidRPr="00532AA4" w:rsidRDefault="00B95020" w:rsidP="00B95020">
      <w:pPr>
        <w:pStyle w:val="Geenafstand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722B1868" wp14:editId="5A4806A6">
            <wp:extent cx="4734603" cy="188595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heid hebben wij ervaren (couplet 3 en 4 van Aan onszelf teruggegev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13" cy="18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EF95" w14:textId="77777777" w:rsidR="00B95020" w:rsidRDefault="00B95020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56D1D1B" w14:textId="6B7E107A" w:rsidR="00532AA4" w:rsidRPr="003E65D4" w:rsidRDefault="00532AA4" w:rsidP="00532AA4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 w:rsidRPr="00FC128B">
        <w:rPr>
          <w:rFonts w:ascii="Times New Roman" w:hAnsi="Times New Roman" w:cs="Times New Roman"/>
          <w:b/>
          <w:sz w:val="21"/>
          <w:szCs w:val="21"/>
        </w:rPr>
        <w:t>Meditatief moment</w:t>
      </w:r>
      <w:r w:rsidR="003E65D4">
        <w:rPr>
          <w:rFonts w:ascii="Times New Roman" w:hAnsi="Times New Roman" w:cs="Times New Roman"/>
          <w:b/>
          <w:sz w:val="21"/>
          <w:szCs w:val="21"/>
        </w:rPr>
        <w:tab/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>Mattheus 2</w:t>
      </w:r>
      <w:r w:rsidR="003E65D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>:</w:t>
      </w:r>
      <w:r w:rsidR="003E65D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>1</w:t>
      </w:r>
      <w:r w:rsidR="003E65D4">
        <w:rPr>
          <w:rFonts w:ascii="Times New Roman" w:hAnsi="Times New Roman" w:cs="Times New Roman"/>
          <w:bCs/>
          <w:sz w:val="21"/>
          <w:szCs w:val="21"/>
        </w:rPr>
        <w:t xml:space="preserve"> t/m </w:t>
      </w:r>
      <w:r w:rsidR="003E65D4" w:rsidRPr="003E65D4">
        <w:rPr>
          <w:rFonts w:ascii="Times New Roman" w:hAnsi="Times New Roman" w:cs="Times New Roman"/>
          <w:bCs/>
          <w:sz w:val="21"/>
          <w:szCs w:val="21"/>
        </w:rPr>
        <w:t>3</w:t>
      </w:r>
    </w:p>
    <w:p w14:paraId="36025B3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373297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440AD98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1. Zij die op de sterren reizen, op hun innerlijk kompas,</w:t>
      </w:r>
    </w:p>
    <w:p w14:paraId="6F47F05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zijn de zieners en de wijzen, zoekers in de grote nacht.</w:t>
      </w:r>
    </w:p>
    <w:p w14:paraId="35DB89A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23C9BEB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2. Zij die op de sterren reizen, varend op de hemelkaart,</w:t>
      </w:r>
    </w:p>
    <w:p w14:paraId="2A364E74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zoeken tekens in de rui</w:t>
      </w:r>
      <w:r w:rsidR="006D78EB">
        <w:rPr>
          <w:rFonts w:ascii="Times New Roman" w:hAnsi="Times New Roman" w:cs="Times New Roman"/>
          <w:sz w:val="21"/>
          <w:szCs w:val="21"/>
        </w:rPr>
        <w:t>m</w:t>
      </w:r>
      <w:r w:rsidRPr="00532AA4">
        <w:rPr>
          <w:rFonts w:ascii="Times New Roman" w:hAnsi="Times New Roman" w:cs="Times New Roman"/>
          <w:sz w:val="21"/>
          <w:szCs w:val="21"/>
        </w:rPr>
        <w:t>te naar het hart van het bestaan.</w:t>
      </w:r>
    </w:p>
    <w:p w14:paraId="006C87F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5EA7ED2F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3. Zij die op de sterren reizen, op gedachten snel als licht,</w:t>
      </w:r>
    </w:p>
    <w:p w14:paraId="6B430C99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zien de grootheid van het kleine in een pasgeboren kind.</w:t>
      </w:r>
    </w:p>
    <w:p w14:paraId="06473DC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761A8A75" w14:textId="77777777" w:rsidR="00B95020" w:rsidRDefault="00306B7F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lastRenderedPageBreak/>
        <w:drawing>
          <wp:inline distT="0" distB="0" distL="0" distR="0" wp14:anchorId="100CA531" wp14:editId="61497630">
            <wp:extent cx="4744800" cy="14115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j die op de sterren reiz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141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E920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275FE20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Solo:</w:t>
      </w:r>
    </w:p>
    <w:p w14:paraId="43A2DFC6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Dat verlangen dat maar blijft</w:t>
      </w:r>
    </w:p>
    <w:p w14:paraId="5A6F9A1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naar licht dat van nergens komt, nergens komt.</w:t>
      </w:r>
    </w:p>
    <w:p w14:paraId="0676C15E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Dans van de sferen.</w:t>
      </w:r>
    </w:p>
    <w:p w14:paraId="14E4ED4C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Liefde die jou omarmt, jou omarmt,</w:t>
      </w:r>
    </w:p>
    <w:p w14:paraId="2D702E4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gekend door het licht,</w:t>
      </w:r>
    </w:p>
    <w:p w14:paraId="43AC90C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vrede die bij je blijft, bij je blijft.</w:t>
      </w:r>
    </w:p>
    <w:p w14:paraId="4E3A9EC5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9E9D72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  <w:r w:rsidRPr="00532AA4">
        <w:rPr>
          <w:rFonts w:ascii="Times New Roman" w:hAnsi="Times New Roman" w:cs="Times New Roman"/>
          <w:i/>
          <w:sz w:val="21"/>
          <w:szCs w:val="21"/>
        </w:rPr>
        <w:t>Koor:</w:t>
      </w:r>
    </w:p>
    <w:p w14:paraId="5AF039CD" w14:textId="77777777" w:rsidR="00F75832" w:rsidRPr="00532AA4" w:rsidRDefault="00532AA4" w:rsidP="00F75832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1. Dat verlangen dat maar blijft,</w:t>
      </w:r>
      <w:r w:rsidR="00F75832">
        <w:rPr>
          <w:rFonts w:ascii="Times New Roman" w:hAnsi="Times New Roman" w:cs="Times New Roman"/>
          <w:sz w:val="21"/>
          <w:szCs w:val="21"/>
        </w:rPr>
        <w:t xml:space="preserve"> </w:t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 w:rsidRPr="00532AA4">
        <w:rPr>
          <w:rFonts w:ascii="Times New Roman" w:hAnsi="Times New Roman" w:cs="Times New Roman"/>
          <w:sz w:val="21"/>
          <w:szCs w:val="21"/>
        </w:rPr>
        <w:t>2. Land na land dat je bereist,</w:t>
      </w:r>
    </w:p>
    <w:p w14:paraId="4CE65B9E" w14:textId="77777777" w:rsidR="00F75832" w:rsidRPr="00532AA4" w:rsidRDefault="00532AA4" w:rsidP="00F75832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onrust die ons steeds weer drijft</w:t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 w:rsidRPr="00532AA4">
        <w:rPr>
          <w:rFonts w:ascii="Times New Roman" w:hAnsi="Times New Roman" w:cs="Times New Roman"/>
          <w:sz w:val="21"/>
          <w:szCs w:val="21"/>
        </w:rPr>
        <w:t>zoekend rust en veiligheid</w:t>
      </w:r>
    </w:p>
    <w:p w14:paraId="3C5596B0" w14:textId="77777777" w:rsidR="00F75832" w:rsidRPr="00532AA4" w:rsidRDefault="00532AA4" w:rsidP="00F75832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naar de verten, horizon,</w:t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 w:rsidRPr="00532AA4">
        <w:rPr>
          <w:rFonts w:ascii="Times New Roman" w:hAnsi="Times New Roman" w:cs="Times New Roman"/>
          <w:sz w:val="21"/>
          <w:szCs w:val="21"/>
        </w:rPr>
        <w:t>en wie dat gevonden heeft</w:t>
      </w:r>
    </w:p>
    <w:p w14:paraId="3A82B30F" w14:textId="77777777" w:rsidR="00F75832" w:rsidRPr="00532AA4" w:rsidRDefault="00532AA4" w:rsidP="00F75832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grenzen die je overschrijdt.</w:t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>
        <w:rPr>
          <w:rFonts w:ascii="Times New Roman" w:hAnsi="Times New Roman" w:cs="Times New Roman"/>
          <w:sz w:val="21"/>
          <w:szCs w:val="21"/>
        </w:rPr>
        <w:tab/>
      </w:r>
      <w:r w:rsidR="00F75832" w:rsidRPr="00532AA4">
        <w:rPr>
          <w:rFonts w:ascii="Times New Roman" w:hAnsi="Times New Roman" w:cs="Times New Roman"/>
          <w:sz w:val="21"/>
          <w:szCs w:val="21"/>
        </w:rPr>
        <w:t>zoekt weer avontuur en strijd.</w:t>
      </w:r>
    </w:p>
    <w:p w14:paraId="431C071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549B403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3. Antwoord brengt een nieuwe vraag</w:t>
      </w:r>
    </w:p>
    <w:p w14:paraId="178B8DB7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die de kern van leven raakt.</w:t>
      </w:r>
    </w:p>
    <w:p w14:paraId="5FC868EA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Zoeken, vinden, weer op zoek</w:t>
      </w:r>
    </w:p>
    <w:p w14:paraId="266DC522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 w:rsidRPr="00532AA4">
        <w:rPr>
          <w:rFonts w:ascii="Times New Roman" w:hAnsi="Times New Roman" w:cs="Times New Roman"/>
          <w:sz w:val="21"/>
          <w:szCs w:val="21"/>
        </w:rPr>
        <w:t>naar de zin van het bestaan.</w:t>
      </w:r>
    </w:p>
    <w:p w14:paraId="5C3060F2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47041B93" w14:textId="77777777" w:rsidR="00F75832" w:rsidRPr="00532AA4" w:rsidRDefault="00F75832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03A2B351" w14:textId="77777777" w:rsidR="00532AA4" w:rsidRPr="00532AA4" w:rsidRDefault="006D78EB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742D9391" wp14:editId="2147F9DE">
            <wp:extent cx="4744800" cy="16685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nsjaren gaan voorbij. (couplet 4 van Dat verlangen dat maar blijft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166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E6E5" w14:textId="77777777" w:rsid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2A37A913" w14:textId="77777777" w:rsidR="00F75832" w:rsidRDefault="00F75832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p w14:paraId="17DCC162" w14:textId="77777777" w:rsidR="00187679" w:rsidRDefault="00187679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p w14:paraId="345DF520" w14:textId="57594C9B" w:rsidR="00F75832" w:rsidRPr="00F75832" w:rsidRDefault="00F75832" w:rsidP="00F75832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EPILOOG</w:t>
      </w:r>
    </w:p>
    <w:p w14:paraId="1391A172" w14:textId="77777777" w:rsidR="00F75832" w:rsidRDefault="00F75832" w:rsidP="00532AA4">
      <w:pPr>
        <w:pStyle w:val="Geenafstand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59"/>
      </w:tblGrid>
      <w:tr w:rsidR="00C45693" w14:paraId="0BF747ED" w14:textId="77777777" w:rsidTr="00C45693">
        <w:tc>
          <w:tcPr>
            <w:tcW w:w="3256" w:type="dxa"/>
          </w:tcPr>
          <w:p w14:paraId="7DDE3836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i/>
                <w:sz w:val="21"/>
                <w:szCs w:val="21"/>
              </w:rPr>
              <w:t>Stem:</w:t>
            </w:r>
          </w:p>
          <w:p w14:paraId="3BD28812" w14:textId="77777777" w:rsidR="00C45693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Wij zieners, wij zoekers,</w:t>
            </w:r>
          </w:p>
          <w:p w14:paraId="511F5897" w14:textId="16BAE578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wij zijn reeds op weg</w:t>
            </w:r>
          </w:p>
          <w:p w14:paraId="3A968521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en strooien ons bericht</w:t>
            </w:r>
          </w:p>
          <w:p w14:paraId="1D566485" w14:textId="77777777" w:rsidR="00C45693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van vrede op aarde,</w:t>
            </w:r>
          </w:p>
          <w:p w14:paraId="3B7E0886" w14:textId="165AFC64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geluk voor de mens</w:t>
            </w:r>
          </w:p>
          <w:p w14:paraId="6D19C5BB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vol vreugde om ons heen.</w:t>
            </w:r>
          </w:p>
          <w:p w14:paraId="10C39AF6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En even raakt de eeuwigheid</w:t>
            </w:r>
          </w:p>
          <w:p w14:paraId="0C8342D4" w14:textId="08958250" w:rsidR="00C45693" w:rsidRPr="00C45693" w:rsidRDefault="00C45693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ons mensen in de tijd.</w:t>
            </w:r>
          </w:p>
        </w:tc>
        <w:tc>
          <w:tcPr>
            <w:tcW w:w="4359" w:type="dxa"/>
          </w:tcPr>
          <w:p w14:paraId="395E7AF9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i/>
                <w:sz w:val="21"/>
                <w:szCs w:val="21"/>
              </w:rPr>
              <w:t>Koor:</w:t>
            </w:r>
          </w:p>
          <w:p w14:paraId="78A0709B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Nacht zonder uren, wieg van de tijd.</w:t>
            </w:r>
          </w:p>
          <w:p w14:paraId="3E0CD575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 xml:space="preserve">Vreugde, vreugde, nu volgroeid, </w:t>
            </w:r>
          </w:p>
          <w:p w14:paraId="0D65B9C1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s sterk geworden.</w:t>
            </w:r>
          </w:p>
          <w:p w14:paraId="1293E933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Een nieuwe dag, het jonge licht,</w:t>
            </w:r>
          </w:p>
          <w:p w14:paraId="22A76C6D" w14:textId="1526B25E" w:rsidR="00C45693" w:rsidRPr="00C45693" w:rsidRDefault="00C45693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de kleine vonk van hoop-doet-leven is geboren.</w:t>
            </w:r>
          </w:p>
        </w:tc>
      </w:tr>
    </w:tbl>
    <w:p w14:paraId="2EB330E5" w14:textId="77777777" w:rsidR="00532AA4" w:rsidRPr="00532AA4" w:rsidRDefault="007D15AA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28DFC4AD" wp14:editId="302F4A73">
            <wp:extent cx="4744800" cy="5219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kleine vonk van hoop doet lev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52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AD4D" w14:textId="77777777" w:rsidR="00532AA4" w:rsidRPr="00532AA4" w:rsidRDefault="00532AA4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354"/>
      </w:tblGrid>
      <w:tr w:rsidR="00C45693" w14:paraId="460C0ADC" w14:textId="77777777" w:rsidTr="00C45693">
        <w:tc>
          <w:tcPr>
            <w:tcW w:w="3261" w:type="dxa"/>
          </w:tcPr>
          <w:p w14:paraId="0D833CDE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i/>
                <w:sz w:val="21"/>
                <w:szCs w:val="21"/>
              </w:rPr>
              <w:t>Stem:</w:t>
            </w:r>
          </w:p>
          <w:p w14:paraId="7EC2D62E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Iets nieuws is begonnen,</w:t>
            </w:r>
          </w:p>
          <w:p w14:paraId="139F9222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het ontluikt al,</w:t>
            </w:r>
          </w:p>
          <w:p w14:paraId="1567A238" w14:textId="7AD2C99C" w:rsidR="00C45693" w:rsidRDefault="00C45693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Zie je het niet?</w:t>
            </w:r>
          </w:p>
        </w:tc>
        <w:tc>
          <w:tcPr>
            <w:tcW w:w="4354" w:type="dxa"/>
          </w:tcPr>
          <w:p w14:paraId="7288BFBE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i/>
                <w:sz w:val="21"/>
                <w:szCs w:val="21"/>
              </w:rPr>
              <w:t>Koor:</w:t>
            </w:r>
          </w:p>
          <w:p w14:paraId="0330D1D1" w14:textId="77777777" w:rsidR="00C45693" w:rsidRPr="00532AA4" w:rsidRDefault="00C45693" w:rsidP="00C45693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Als bloesem in de winter bloeit de vrede,</w:t>
            </w:r>
          </w:p>
          <w:p w14:paraId="43C70B5F" w14:textId="038D638D" w:rsidR="00C45693" w:rsidRDefault="00C45693" w:rsidP="00532AA4">
            <w:pPr>
              <w:pStyle w:val="Geenafstand"/>
              <w:rPr>
                <w:rFonts w:ascii="Times New Roman" w:hAnsi="Times New Roman" w:cs="Times New Roman"/>
                <w:sz w:val="21"/>
                <w:szCs w:val="21"/>
              </w:rPr>
            </w:pPr>
            <w:r w:rsidRPr="00532AA4">
              <w:rPr>
                <w:rFonts w:ascii="Times New Roman" w:hAnsi="Times New Roman" w:cs="Times New Roman"/>
                <w:sz w:val="21"/>
                <w:szCs w:val="21"/>
              </w:rPr>
              <w:t>Bloeit het leven, bloeit de liefde, bloeit de hoop.</w:t>
            </w:r>
          </w:p>
        </w:tc>
      </w:tr>
    </w:tbl>
    <w:p w14:paraId="2A33E252" w14:textId="77777777" w:rsidR="00C45693" w:rsidRDefault="00C45693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185B8147" w14:textId="77777777" w:rsidR="00532AA4" w:rsidRPr="00532AA4" w:rsidRDefault="00DD1EA8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Allen:</w:t>
      </w:r>
    </w:p>
    <w:p w14:paraId="097B517F" w14:textId="77777777" w:rsidR="00A2447A" w:rsidRDefault="00DD1EA8" w:rsidP="00532AA4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nl-NL"/>
        </w:rPr>
        <w:drawing>
          <wp:inline distT="0" distB="0" distL="0" distR="0" wp14:anchorId="3F1A79B9" wp14:editId="76E4521E">
            <wp:extent cx="4744800" cy="11466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s bloesem in de wint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114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314E" w14:textId="77777777" w:rsidR="00DD1EA8" w:rsidRDefault="00DD1EA8" w:rsidP="00A2447A">
      <w:pPr>
        <w:pStyle w:val="Geenafstand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D64B65C" w14:textId="77777777" w:rsidR="00B35B1D" w:rsidRPr="00B35B1D" w:rsidRDefault="00B35B1D" w:rsidP="00B35B1D">
      <w:pPr>
        <w:pStyle w:val="Geenafstand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35B1D">
        <w:rPr>
          <w:rFonts w:ascii="Times New Roman" w:hAnsi="Times New Roman" w:cs="Times New Roman"/>
          <w:b/>
          <w:sz w:val="21"/>
          <w:szCs w:val="21"/>
        </w:rPr>
        <w:t>ANTWOORD</w:t>
      </w:r>
    </w:p>
    <w:p w14:paraId="0BB4AE62" w14:textId="77777777" w:rsidR="00B35B1D" w:rsidRPr="00B35B1D" w:rsidRDefault="00B35B1D" w:rsidP="00B35B1D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</w:p>
    <w:p w14:paraId="417057C8" w14:textId="7B1F8E9B" w:rsidR="0088691C" w:rsidRPr="0088691C" w:rsidRDefault="0088691C" w:rsidP="00B35B1D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Gedachtenis</w:t>
      </w:r>
      <w:r w:rsidR="00BB476D">
        <w:rPr>
          <w:rFonts w:ascii="Times New Roman" w:hAnsi="Times New Roman" w:cs="Times New Roman"/>
          <w:b/>
          <w:sz w:val="21"/>
          <w:szCs w:val="21"/>
        </w:rPr>
        <w:tab/>
      </w:r>
      <w:r w:rsidR="00BB476D">
        <w:rPr>
          <w:rFonts w:ascii="Times New Roman" w:hAnsi="Times New Roman" w:cs="Times New Roman"/>
          <w:b/>
          <w:sz w:val="21"/>
          <w:szCs w:val="21"/>
        </w:rPr>
        <w:tab/>
      </w:r>
      <w:r w:rsidR="00BC7A64">
        <w:rPr>
          <w:rFonts w:ascii="Times New Roman" w:hAnsi="Times New Roman" w:cs="Times New Roman"/>
          <w:b/>
          <w:sz w:val="21"/>
          <w:szCs w:val="21"/>
        </w:rPr>
        <w:t xml:space="preserve">- </w:t>
      </w:r>
      <w:proofErr w:type="spellStart"/>
      <w:r w:rsidR="00BB476D" w:rsidRPr="00BB476D">
        <w:rPr>
          <w:rFonts w:ascii="Times New Roman" w:hAnsi="Times New Roman" w:cs="Times New Roman"/>
          <w:bCs/>
          <w:sz w:val="21"/>
          <w:szCs w:val="21"/>
        </w:rPr>
        <w:t>Jannetje</w:t>
      </w:r>
      <w:proofErr w:type="spellEnd"/>
      <w:r w:rsidR="00BB476D" w:rsidRPr="00BB476D">
        <w:rPr>
          <w:rFonts w:ascii="Times New Roman" w:hAnsi="Times New Roman" w:cs="Times New Roman"/>
          <w:bCs/>
          <w:sz w:val="21"/>
          <w:szCs w:val="21"/>
        </w:rPr>
        <w:t xml:space="preserve"> Advocaat-</w:t>
      </w:r>
      <w:proofErr w:type="spellStart"/>
      <w:r w:rsidR="00BB476D" w:rsidRPr="00BB476D">
        <w:rPr>
          <w:rFonts w:ascii="Times New Roman" w:hAnsi="Times New Roman" w:cs="Times New Roman"/>
          <w:bCs/>
          <w:sz w:val="21"/>
          <w:szCs w:val="21"/>
        </w:rPr>
        <w:t>Sperling</w:t>
      </w:r>
      <w:proofErr w:type="spellEnd"/>
      <w:r w:rsidR="007F7971">
        <w:rPr>
          <w:rFonts w:ascii="Times New Roman" w:hAnsi="Times New Roman" w:cs="Times New Roman"/>
          <w:bCs/>
          <w:sz w:val="21"/>
          <w:szCs w:val="21"/>
        </w:rPr>
        <w:br/>
      </w:r>
      <w:r w:rsidR="007F7971">
        <w:rPr>
          <w:rFonts w:ascii="Times New Roman" w:hAnsi="Times New Roman" w:cs="Times New Roman"/>
          <w:bCs/>
          <w:sz w:val="21"/>
          <w:szCs w:val="21"/>
        </w:rPr>
        <w:tab/>
      </w:r>
      <w:r w:rsidR="007F7971">
        <w:rPr>
          <w:rFonts w:ascii="Times New Roman" w:hAnsi="Times New Roman" w:cs="Times New Roman"/>
          <w:bCs/>
          <w:sz w:val="21"/>
          <w:szCs w:val="21"/>
        </w:rPr>
        <w:tab/>
      </w:r>
      <w:r w:rsidR="007F7971">
        <w:rPr>
          <w:rFonts w:ascii="Times New Roman" w:hAnsi="Times New Roman" w:cs="Times New Roman"/>
          <w:bCs/>
          <w:sz w:val="21"/>
          <w:szCs w:val="21"/>
        </w:rPr>
        <w:tab/>
      </w:r>
      <w:r w:rsidR="00BC7A64"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="007F7971" w:rsidRPr="007F7971">
        <w:rPr>
          <w:rFonts w:ascii="Times New Roman" w:hAnsi="Times New Roman" w:cs="Times New Roman"/>
          <w:bCs/>
          <w:sz w:val="21"/>
          <w:szCs w:val="21"/>
        </w:rPr>
        <w:t>Jan van Hoek</w:t>
      </w:r>
      <w:r>
        <w:rPr>
          <w:rFonts w:ascii="Times New Roman" w:hAnsi="Times New Roman" w:cs="Times New Roman"/>
          <w:b/>
          <w:sz w:val="21"/>
          <w:szCs w:val="21"/>
        </w:rPr>
        <w:br/>
        <w:t>Gedachtenislied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88691C">
        <w:rPr>
          <w:rFonts w:ascii="Times New Roman" w:hAnsi="Times New Roman" w:cs="Times New Roman"/>
          <w:bCs/>
          <w:sz w:val="21"/>
          <w:szCs w:val="21"/>
        </w:rPr>
        <w:t>Lied 961</w:t>
      </w:r>
    </w:p>
    <w:p w14:paraId="76CB66CF" w14:textId="70B095D1" w:rsidR="00B35B1D" w:rsidRDefault="00B35B1D" w:rsidP="00B35B1D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 w:rsidRPr="00B35B1D">
        <w:rPr>
          <w:rFonts w:ascii="Times New Roman" w:hAnsi="Times New Roman" w:cs="Times New Roman"/>
          <w:b/>
          <w:sz w:val="21"/>
          <w:szCs w:val="21"/>
        </w:rPr>
        <w:t xml:space="preserve">Gebeden </w:t>
      </w:r>
      <w:r w:rsidRPr="00B35B1D">
        <w:rPr>
          <w:rFonts w:ascii="Times New Roman" w:hAnsi="Times New Roman" w:cs="Times New Roman"/>
          <w:bCs/>
          <w:sz w:val="21"/>
          <w:szCs w:val="21"/>
        </w:rPr>
        <w:t>(dankgebed – voorbeden – stil gebed – Onze Vader)</w:t>
      </w:r>
    </w:p>
    <w:p w14:paraId="74340A68" w14:textId="0F5C6130" w:rsidR="00B35B1D" w:rsidRPr="00B35B1D" w:rsidRDefault="00F14AD9" w:rsidP="00B35B1D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/>
      </w:r>
      <w:r w:rsidR="00B35B1D" w:rsidRPr="00B35B1D">
        <w:rPr>
          <w:rFonts w:ascii="Times New Roman" w:hAnsi="Times New Roman" w:cs="Times New Roman"/>
          <w:b/>
          <w:sz w:val="21"/>
          <w:szCs w:val="21"/>
        </w:rPr>
        <w:t>Aandacht voor de collectedoelen en inzameling</w:t>
      </w:r>
    </w:p>
    <w:p w14:paraId="0B8037B0" w14:textId="722F02CA" w:rsidR="00B35B1D" w:rsidRPr="00B35B1D" w:rsidRDefault="00B35B1D" w:rsidP="00B35B1D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B35B1D">
        <w:rPr>
          <w:rFonts w:ascii="Times New Roman" w:hAnsi="Times New Roman" w:cs="Times New Roman"/>
          <w:b/>
          <w:sz w:val="21"/>
          <w:szCs w:val="21"/>
        </w:rPr>
        <w:t>Slotlied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88691C">
        <w:rPr>
          <w:rFonts w:ascii="Times New Roman" w:hAnsi="Times New Roman" w:cs="Times New Roman"/>
          <w:b/>
          <w:sz w:val="21"/>
          <w:szCs w:val="21"/>
        </w:rPr>
        <w:tab/>
      </w:r>
      <w:r w:rsidRPr="00B35B1D">
        <w:rPr>
          <w:rFonts w:ascii="Times New Roman" w:hAnsi="Times New Roman" w:cs="Times New Roman"/>
          <w:bCs/>
          <w:sz w:val="21"/>
          <w:szCs w:val="21"/>
        </w:rPr>
        <w:t>Lied 505</w:t>
      </w:r>
    </w:p>
    <w:p w14:paraId="32A2D7C3" w14:textId="77777777" w:rsidR="00B35B1D" w:rsidRDefault="00B35B1D" w:rsidP="00B35B1D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</w:p>
    <w:p w14:paraId="50E510CF" w14:textId="491E8360" w:rsidR="00B35B1D" w:rsidRPr="00B35B1D" w:rsidRDefault="00B35B1D" w:rsidP="00B35B1D">
      <w:pPr>
        <w:pStyle w:val="Geenafstand"/>
        <w:rPr>
          <w:rFonts w:ascii="Times New Roman" w:hAnsi="Times New Roman" w:cs="Times New Roman"/>
          <w:b/>
          <w:sz w:val="21"/>
          <w:szCs w:val="21"/>
        </w:rPr>
      </w:pPr>
      <w:r w:rsidRPr="00B35B1D">
        <w:rPr>
          <w:rFonts w:ascii="Times New Roman" w:hAnsi="Times New Roman" w:cs="Times New Roman"/>
          <w:b/>
          <w:sz w:val="21"/>
          <w:szCs w:val="21"/>
        </w:rPr>
        <w:t>Wegzending en zegen</w:t>
      </w:r>
    </w:p>
    <w:p w14:paraId="195E38A8" w14:textId="3231ED75" w:rsidR="00B35B1D" w:rsidRPr="009B06C5" w:rsidRDefault="00B35B1D" w:rsidP="00B35B1D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 w:rsidRPr="009B06C5">
        <w:rPr>
          <w:rFonts w:ascii="Times New Roman" w:hAnsi="Times New Roman" w:cs="Times New Roman"/>
          <w:bCs/>
          <w:sz w:val="21"/>
          <w:szCs w:val="21"/>
        </w:rPr>
        <w:t>Allen: amen.</w:t>
      </w:r>
    </w:p>
    <w:p w14:paraId="42E471D9" w14:textId="0D83ABA4" w:rsidR="00532AA4" w:rsidRPr="00F14AD9" w:rsidRDefault="00B35B1D" w:rsidP="00B35B1D">
      <w:pPr>
        <w:pStyle w:val="Geenafstand"/>
        <w:rPr>
          <w:rFonts w:ascii="Times New Roman" w:hAnsi="Times New Roman" w:cs="Times New Roman"/>
          <w:bCs/>
          <w:sz w:val="21"/>
          <w:szCs w:val="21"/>
        </w:rPr>
      </w:pPr>
      <w:r w:rsidRPr="00B35B1D">
        <w:rPr>
          <w:rFonts w:ascii="Times New Roman" w:hAnsi="Times New Roman" w:cs="Times New Roman"/>
          <w:b/>
          <w:sz w:val="21"/>
          <w:szCs w:val="21"/>
        </w:rPr>
        <w:t xml:space="preserve">Orgelspel </w:t>
      </w:r>
      <w:r w:rsidR="00F14AD9">
        <w:rPr>
          <w:rFonts w:ascii="Times New Roman" w:hAnsi="Times New Roman" w:cs="Times New Roman"/>
          <w:b/>
          <w:sz w:val="21"/>
          <w:szCs w:val="21"/>
        </w:rPr>
        <w:tab/>
      </w:r>
      <w:r w:rsidR="00F14AD9">
        <w:rPr>
          <w:rFonts w:ascii="Times New Roman" w:hAnsi="Times New Roman" w:cs="Times New Roman"/>
          <w:b/>
          <w:sz w:val="21"/>
          <w:szCs w:val="21"/>
        </w:rPr>
        <w:tab/>
      </w:r>
      <w:r w:rsidR="00F14AD9" w:rsidRPr="00F14AD9">
        <w:rPr>
          <w:rFonts w:ascii="Times New Roman" w:hAnsi="Times New Roman" w:cs="Times New Roman"/>
          <w:bCs/>
          <w:sz w:val="21"/>
          <w:szCs w:val="21"/>
        </w:rPr>
        <w:t>‘</w:t>
      </w:r>
      <w:proofErr w:type="spellStart"/>
      <w:r w:rsidR="00F14AD9" w:rsidRPr="00F14AD9">
        <w:rPr>
          <w:rFonts w:ascii="Times New Roman" w:hAnsi="Times New Roman" w:cs="Times New Roman"/>
          <w:bCs/>
          <w:sz w:val="21"/>
          <w:szCs w:val="21"/>
        </w:rPr>
        <w:t>Jesus</w:t>
      </w:r>
      <w:proofErr w:type="spellEnd"/>
      <w:r w:rsidR="00F14AD9" w:rsidRPr="00F14AD9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F14AD9" w:rsidRPr="00F14AD9">
        <w:rPr>
          <w:rFonts w:ascii="Times New Roman" w:hAnsi="Times New Roman" w:cs="Times New Roman"/>
          <w:bCs/>
          <w:sz w:val="21"/>
          <w:szCs w:val="21"/>
        </w:rPr>
        <w:t>bleibet</w:t>
      </w:r>
      <w:proofErr w:type="spellEnd"/>
      <w:r w:rsidR="00F14AD9" w:rsidRPr="00F14AD9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F14AD9" w:rsidRPr="00F14AD9">
        <w:rPr>
          <w:rFonts w:ascii="Times New Roman" w:hAnsi="Times New Roman" w:cs="Times New Roman"/>
          <w:bCs/>
          <w:sz w:val="21"/>
          <w:szCs w:val="21"/>
        </w:rPr>
        <w:t>meine</w:t>
      </w:r>
      <w:proofErr w:type="spellEnd"/>
      <w:r w:rsidR="00F14AD9" w:rsidRPr="00F14AD9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F14AD9" w:rsidRPr="00F14AD9">
        <w:rPr>
          <w:rFonts w:ascii="Times New Roman" w:hAnsi="Times New Roman" w:cs="Times New Roman"/>
          <w:bCs/>
          <w:sz w:val="21"/>
          <w:szCs w:val="21"/>
        </w:rPr>
        <w:t>Freude</w:t>
      </w:r>
      <w:proofErr w:type="spellEnd"/>
      <w:r w:rsidR="00F14AD9" w:rsidRPr="00F14AD9">
        <w:rPr>
          <w:rFonts w:ascii="Times New Roman" w:hAnsi="Times New Roman" w:cs="Times New Roman"/>
          <w:bCs/>
          <w:sz w:val="21"/>
          <w:szCs w:val="21"/>
        </w:rPr>
        <w:t xml:space="preserve">’ </w:t>
      </w:r>
      <w:r w:rsidR="00F14AD9">
        <w:rPr>
          <w:rFonts w:ascii="Times New Roman" w:hAnsi="Times New Roman" w:cs="Times New Roman"/>
          <w:bCs/>
          <w:sz w:val="21"/>
          <w:szCs w:val="21"/>
        </w:rPr>
        <w:t>(</w:t>
      </w:r>
      <w:proofErr w:type="spellStart"/>
      <w:r w:rsidR="00F14AD9" w:rsidRPr="00F14AD9">
        <w:rPr>
          <w:rFonts w:ascii="Times New Roman" w:hAnsi="Times New Roman" w:cs="Times New Roman"/>
          <w:bCs/>
          <w:sz w:val="21"/>
          <w:szCs w:val="21"/>
        </w:rPr>
        <w:t>adventscant</w:t>
      </w:r>
      <w:proofErr w:type="spellEnd"/>
      <w:r w:rsidR="00F14AD9">
        <w:rPr>
          <w:rFonts w:ascii="Times New Roman" w:hAnsi="Times New Roman" w:cs="Times New Roman"/>
          <w:bCs/>
          <w:sz w:val="21"/>
          <w:szCs w:val="21"/>
        </w:rPr>
        <w:t>.</w:t>
      </w:r>
      <w:r w:rsidR="00F14AD9" w:rsidRPr="00F14AD9">
        <w:rPr>
          <w:rFonts w:ascii="Times New Roman" w:hAnsi="Times New Roman" w:cs="Times New Roman"/>
          <w:bCs/>
          <w:sz w:val="21"/>
          <w:szCs w:val="21"/>
        </w:rPr>
        <w:t xml:space="preserve"> BWV 147 J.S. Bach</w:t>
      </w:r>
      <w:r w:rsidR="00F14AD9">
        <w:rPr>
          <w:rFonts w:ascii="Times New Roman" w:hAnsi="Times New Roman" w:cs="Times New Roman"/>
          <w:bCs/>
          <w:sz w:val="21"/>
          <w:szCs w:val="21"/>
        </w:rPr>
        <w:t>)</w:t>
      </w:r>
    </w:p>
    <w:p w14:paraId="27683017" w14:textId="77777777" w:rsidR="007F7971" w:rsidRDefault="007F7971" w:rsidP="004468F7">
      <w:pPr>
        <w:pStyle w:val="Geenafstand"/>
        <w:rPr>
          <w:rFonts w:ascii="Times New Roman" w:hAnsi="Times New Roman" w:cs="Times New Roman"/>
          <w:sz w:val="21"/>
          <w:szCs w:val="21"/>
        </w:rPr>
      </w:pPr>
    </w:p>
    <w:p w14:paraId="322B7DC1" w14:textId="7D906463" w:rsidR="00111F94" w:rsidRPr="00532AA4" w:rsidRDefault="00C45693" w:rsidP="004468F7">
      <w:pPr>
        <w:pStyle w:val="Geenafstan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Tekstverwerking en muzieknotatie: Marian Kamerman</w:t>
      </w:r>
    </w:p>
    <w:sectPr w:rsidR="00111F94" w:rsidRPr="00532AA4" w:rsidSect="006F384E">
      <w:footerReference w:type="default" r:id="rId17"/>
      <w:pgSz w:w="8419" w:h="11906" w:orient="landscape" w:code="9"/>
      <w:pgMar w:top="397" w:right="397" w:bottom="397" w:left="39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6107" w14:textId="77777777" w:rsidR="00855F74" w:rsidRDefault="00855F74" w:rsidP="001A0C7B">
      <w:pPr>
        <w:spacing w:after="0" w:line="240" w:lineRule="auto"/>
      </w:pPr>
      <w:r>
        <w:separator/>
      </w:r>
    </w:p>
  </w:endnote>
  <w:endnote w:type="continuationSeparator" w:id="0">
    <w:p w14:paraId="4171300E" w14:textId="77777777" w:rsidR="00855F74" w:rsidRDefault="00855F74" w:rsidP="001A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44442879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64532775" w14:textId="77777777" w:rsidR="00111F94" w:rsidRDefault="00111F94">
        <w:pPr>
          <w:pStyle w:val="Voettekst"/>
          <w:jc w:val="center"/>
        </w:pPr>
        <w:r w:rsidRPr="003337CE">
          <w:rPr>
            <w:rFonts w:ascii="Times New Roman" w:hAnsi="Times New Roman" w:cs="Times New Roman"/>
          </w:rPr>
          <w:fldChar w:fldCharType="begin"/>
        </w:r>
        <w:r w:rsidRPr="003337CE">
          <w:rPr>
            <w:rFonts w:ascii="Times New Roman" w:hAnsi="Times New Roman" w:cs="Times New Roman"/>
          </w:rPr>
          <w:instrText xml:space="preserve"> PAGE   \* MERGEFORMAT </w:instrText>
        </w:r>
        <w:r w:rsidRPr="003337CE">
          <w:rPr>
            <w:rFonts w:ascii="Times New Roman" w:hAnsi="Times New Roman" w:cs="Times New Roman"/>
          </w:rPr>
          <w:fldChar w:fldCharType="separate"/>
        </w:r>
        <w:r w:rsidR="00794229">
          <w:rPr>
            <w:rFonts w:ascii="Times New Roman" w:hAnsi="Times New Roman" w:cs="Times New Roman"/>
            <w:noProof/>
          </w:rPr>
          <w:t>4</w:t>
        </w:r>
        <w:r w:rsidRPr="003337C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1D8DD4" w14:textId="77777777" w:rsidR="00111F94" w:rsidRDefault="00111F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0AF7" w14:textId="77777777" w:rsidR="00855F74" w:rsidRDefault="00855F74" w:rsidP="001A0C7B">
      <w:pPr>
        <w:spacing w:after="0" w:line="240" w:lineRule="auto"/>
      </w:pPr>
      <w:r>
        <w:separator/>
      </w:r>
    </w:p>
  </w:footnote>
  <w:footnote w:type="continuationSeparator" w:id="0">
    <w:p w14:paraId="7B82D9CA" w14:textId="77777777" w:rsidR="00855F74" w:rsidRDefault="00855F74" w:rsidP="001A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6D1"/>
    <w:multiLevelType w:val="hybridMultilevel"/>
    <w:tmpl w:val="87B6BFC4"/>
    <w:lvl w:ilvl="0" w:tplc="12E09A8C">
      <w:start w:val="13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5B459D3"/>
    <w:multiLevelType w:val="hybridMultilevel"/>
    <w:tmpl w:val="B5FE40D6"/>
    <w:lvl w:ilvl="0" w:tplc="1F429DA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43693"/>
    <w:multiLevelType w:val="hybridMultilevel"/>
    <w:tmpl w:val="C01EE160"/>
    <w:lvl w:ilvl="0" w:tplc="87FEC4A0">
      <w:start w:val="13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48256760">
    <w:abstractNumId w:val="2"/>
  </w:num>
  <w:num w:numId="2" w16cid:durableId="44910312">
    <w:abstractNumId w:val="0"/>
  </w:num>
  <w:num w:numId="3" w16cid:durableId="142449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B"/>
    <w:rsid w:val="000147DE"/>
    <w:rsid w:val="00045F87"/>
    <w:rsid w:val="000822C4"/>
    <w:rsid w:val="000A6070"/>
    <w:rsid w:val="000E2A7A"/>
    <w:rsid w:val="00106EC1"/>
    <w:rsid w:val="00107023"/>
    <w:rsid w:val="00111F94"/>
    <w:rsid w:val="00175512"/>
    <w:rsid w:val="00187679"/>
    <w:rsid w:val="001A0C7B"/>
    <w:rsid w:val="001A1227"/>
    <w:rsid w:val="001A5EF7"/>
    <w:rsid w:val="001A63DB"/>
    <w:rsid w:val="00203742"/>
    <w:rsid w:val="00210E1E"/>
    <w:rsid w:val="00244330"/>
    <w:rsid w:val="00263049"/>
    <w:rsid w:val="002D10F4"/>
    <w:rsid w:val="00301FF0"/>
    <w:rsid w:val="00306B7F"/>
    <w:rsid w:val="003076BE"/>
    <w:rsid w:val="00307930"/>
    <w:rsid w:val="003337CE"/>
    <w:rsid w:val="00374AA2"/>
    <w:rsid w:val="003945A5"/>
    <w:rsid w:val="00396E10"/>
    <w:rsid w:val="003E0B0C"/>
    <w:rsid w:val="003E65D4"/>
    <w:rsid w:val="00427789"/>
    <w:rsid w:val="004468F7"/>
    <w:rsid w:val="0045723A"/>
    <w:rsid w:val="004E5861"/>
    <w:rsid w:val="004F7D97"/>
    <w:rsid w:val="005177B8"/>
    <w:rsid w:val="00532AA4"/>
    <w:rsid w:val="00540755"/>
    <w:rsid w:val="00547C89"/>
    <w:rsid w:val="00563B75"/>
    <w:rsid w:val="005718CA"/>
    <w:rsid w:val="006C0EEC"/>
    <w:rsid w:val="006C2A22"/>
    <w:rsid w:val="006D78EB"/>
    <w:rsid w:val="006F384E"/>
    <w:rsid w:val="0070516F"/>
    <w:rsid w:val="00726469"/>
    <w:rsid w:val="00794229"/>
    <w:rsid w:val="007A20F0"/>
    <w:rsid w:val="007D0DD1"/>
    <w:rsid w:val="007D15AA"/>
    <w:rsid w:val="007E46FD"/>
    <w:rsid w:val="007F7971"/>
    <w:rsid w:val="008401D3"/>
    <w:rsid w:val="00855281"/>
    <w:rsid w:val="00855F74"/>
    <w:rsid w:val="00864728"/>
    <w:rsid w:val="00864784"/>
    <w:rsid w:val="00875FF8"/>
    <w:rsid w:val="0088691C"/>
    <w:rsid w:val="00902783"/>
    <w:rsid w:val="009074BB"/>
    <w:rsid w:val="00943585"/>
    <w:rsid w:val="009455C0"/>
    <w:rsid w:val="00966500"/>
    <w:rsid w:val="0097297D"/>
    <w:rsid w:val="009863F4"/>
    <w:rsid w:val="009B06C5"/>
    <w:rsid w:val="009B4AEE"/>
    <w:rsid w:val="009E5B53"/>
    <w:rsid w:val="009F5CFB"/>
    <w:rsid w:val="00A02861"/>
    <w:rsid w:val="00A2447A"/>
    <w:rsid w:val="00A41B39"/>
    <w:rsid w:val="00A833CB"/>
    <w:rsid w:val="00AB116C"/>
    <w:rsid w:val="00AE6C2F"/>
    <w:rsid w:val="00AF06D2"/>
    <w:rsid w:val="00AF493B"/>
    <w:rsid w:val="00B032EA"/>
    <w:rsid w:val="00B30CE2"/>
    <w:rsid w:val="00B35B1D"/>
    <w:rsid w:val="00B65D85"/>
    <w:rsid w:val="00B95020"/>
    <w:rsid w:val="00BB476D"/>
    <w:rsid w:val="00BC7A64"/>
    <w:rsid w:val="00BF12EF"/>
    <w:rsid w:val="00C33B74"/>
    <w:rsid w:val="00C45693"/>
    <w:rsid w:val="00C50FAD"/>
    <w:rsid w:val="00C737FA"/>
    <w:rsid w:val="00C96572"/>
    <w:rsid w:val="00CD7751"/>
    <w:rsid w:val="00D173AC"/>
    <w:rsid w:val="00D34297"/>
    <w:rsid w:val="00D86398"/>
    <w:rsid w:val="00D95A10"/>
    <w:rsid w:val="00DA1CDB"/>
    <w:rsid w:val="00DB55CF"/>
    <w:rsid w:val="00DD18E3"/>
    <w:rsid w:val="00DD1EA8"/>
    <w:rsid w:val="00DF118A"/>
    <w:rsid w:val="00DF3D09"/>
    <w:rsid w:val="00DF7127"/>
    <w:rsid w:val="00E51E6C"/>
    <w:rsid w:val="00EB144C"/>
    <w:rsid w:val="00ED5EDB"/>
    <w:rsid w:val="00EE4436"/>
    <w:rsid w:val="00EF386A"/>
    <w:rsid w:val="00F14AD9"/>
    <w:rsid w:val="00F17719"/>
    <w:rsid w:val="00F75832"/>
    <w:rsid w:val="00F95EA0"/>
    <w:rsid w:val="00FC128B"/>
    <w:rsid w:val="00FD5D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6B58"/>
  <w15:docId w15:val="{C1CC1095-ABAF-49F9-8C8F-90EB8D8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C7B"/>
  </w:style>
  <w:style w:type="paragraph" w:styleId="Voettekst">
    <w:name w:val="footer"/>
    <w:basedOn w:val="Standaard"/>
    <w:link w:val="VoettekstChar"/>
    <w:uiPriority w:val="99"/>
    <w:unhideWhenUsed/>
    <w:rsid w:val="001A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B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AE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0286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F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13CA-A7E1-4054-BB59-47ECEF2F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1725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Kamerman</dc:creator>
  <cp:lastModifiedBy>Mensen, R.L.</cp:lastModifiedBy>
  <cp:revision>5</cp:revision>
  <cp:lastPrinted>2024-12-03T20:54:00Z</cp:lastPrinted>
  <dcterms:created xsi:type="dcterms:W3CDTF">2024-12-18T08:36:00Z</dcterms:created>
  <dcterms:modified xsi:type="dcterms:W3CDTF">2024-12-24T16:48:00Z</dcterms:modified>
</cp:coreProperties>
</file>